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C85B1" w14:textId="77777777" w:rsidR="00B01C55" w:rsidRDefault="00B01C55" w:rsidP="00B01C55">
      <w:pPr>
        <w:spacing w:after="0"/>
        <w:ind w:left="5664" w:firstLine="708"/>
        <w:jc w:val="both"/>
        <w:rPr>
          <w:lang w:eastAsia="pl-PL"/>
        </w:rPr>
      </w:pPr>
      <w:r>
        <w:rPr>
          <w:lang w:eastAsia="pl-PL"/>
        </w:rPr>
        <w:t>………………………………..</w:t>
      </w:r>
    </w:p>
    <w:p w14:paraId="2A11AEF8" w14:textId="77777777" w:rsidR="00B01C55" w:rsidRPr="00A5359B" w:rsidRDefault="00B01C55" w:rsidP="00B01C55">
      <w:pPr>
        <w:spacing w:after="0"/>
        <w:ind w:left="6372" w:firstLine="708"/>
        <w:jc w:val="both"/>
        <w:rPr>
          <w:lang w:eastAsia="pl-PL"/>
        </w:rPr>
      </w:pPr>
      <w:r>
        <w:rPr>
          <w:sz w:val="16"/>
          <w:szCs w:val="16"/>
          <w:lang w:eastAsia="pl-PL"/>
        </w:rPr>
        <w:t>(miejsce, data</w:t>
      </w:r>
      <w:r w:rsidRPr="006C1915">
        <w:rPr>
          <w:sz w:val="16"/>
          <w:szCs w:val="16"/>
          <w:lang w:eastAsia="pl-PL"/>
        </w:rPr>
        <w:t>)</w:t>
      </w:r>
      <w:r w:rsidRPr="006C1915">
        <w:rPr>
          <w:lang w:eastAsia="pl-PL"/>
        </w:rPr>
        <w:t xml:space="preserve">                   </w:t>
      </w:r>
    </w:p>
    <w:p w14:paraId="03722781" w14:textId="77777777" w:rsidR="00B01C55" w:rsidRPr="00A5359B" w:rsidRDefault="00B01C55" w:rsidP="00B01C55"/>
    <w:p w14:paraId="4D62374F" w14:textId="77777777" w:rsidR="00B01C55" w:rsidRPr="00A5359B" w:rsidRDefault="00B01C55" w:rsidP="00B01C55"/>
    <w:p w14:paraId="4BF0BB6C" w14:textId="77777777" w:rsidR="00B01C55" w:rsidRPr="00B01C55" w:rsidRDefault="00B01C55" w:rsidP="00B01C55">
      <w:pPr>
        <w:jc w:val="center"/>
        <w:rPr>
          <w:b/>
          <w:sz w:val="32"/>
          <w:szCs w:val="32"/>
        </w:rPr>
      </w:pPr>
      <w:r w:rsidRPr="00B01C55">
        <w:rPr>
          <w:b/>
          <w:sz w:val="32"/>
          <w:szCs w:val="32"/>
        </w:rPr>
        <w:t>Protokół nr ……..</w:t>
      </w:r>
    </w:p>
    <w:p w14:paraId="6D530363" w14:textId="2A1FC08C" w:rsidR="00B01C55" w:rsidRDefault="00B01C55" w:rsidP="00B01C55">
      <w:pPr>
        <w:jc w:val="center"/>
        <w:rPr>
          <w:b/>
          <w:sz w:val="28"/>
          <w:szCs w:val="28"/>
        </w:rPr>
      </w:pPr>
      <w:r w:rsidRPr="00CD54E6">
        <w:rPr>
          <w:b/>
          <w:sz w:val="28"/>
          <w:szCs w:val="28"/>
        </w:rPr>
        <w:t>z przeglądu</w:t>
      </w:r>
      <w:r w:rsidR="009D36A8">
        <w:rPr>
          <w:b/>
          <w:sz w:val="28"/>
          <w:szCs w:val="28"/>
        </w:rPr>
        <w:t>/odbioru*</w:t>
      </w:r>
      <w:r w:rsidRPr="00CD54E6">
        <w:rPr>
          <w:b/>
          <w:sz w:val="28"/>
          <w:szCs w:val="28"/>
        </w:rPr>
        <w:t xml:space="preserve"> gwarancyjnego</w:t>
      </w:r>
      <w:r>
        <w:rPr>
          <w:b/>
          <w:sz w:val="28"/>
          <w:szCs w:val="28"/>
        </w:rPr>
        <w:t xml:space="preserve"> z</w:t>
      </w:r>
      <w:r w:rsidRPr="00CD54E6">
        <w:rPr>
          <w:b/>
          <w:sz w:val="28"/>
          <w:szCs w:val="28"/>
        </w:rPr>
        <w:t xml:space="preserve">adania </w:t>
      </w:r>
      <w:r w:rsidRPr="007529BE">
        <w:rPr>
          <w:b/>
          <w:sz w:val="28"/>
          <w:szCs w:val="28"/>
        </w:rPr>
        <w:t>inwestycyjnego/remontowego</w:t>
      </w:r>
      <w:r>
        <w:rPr>
          <w:b/>
          <w:sz w:val="28"/>
          <w:szCs w:val="28"/>
        </w:rPr>
        <w:t>*</w:t>
      </w:r>
    </w:p>
    <w:p w14:paraId="24B5CF0C" w14:textId="1E928C58" w:rsidR="00B01C55" w:rsidRDefault="00B01C55" w:rsidP="00B01C55">
      <w:pPr>
        <w:jc w:val="center"/>
        <w:rPr>
          <w:b/>
          <w:sz w:val="22"/>
        </w:rPr>
      </w:pPr>
      <w:r w:rsidRPr="004D213C">
        <w:rPr>
          <w:b/>
          <w:sz w:val="22"/>
        </w:rPr>
        <w:t>pn.:</w:t>
      </w:r>
      <w:r>
        <w:rPr>
          <w:b/>
          <w:sz w:val="22"/>
        </w:rPr>
        <w:t>………………………………………………………………..</w:t>
      </w:r>
    </w:p>
    <w:p w14:paraId="771ECB81" w14:textId="77777777" w:rsidR="00B01C55" w:rsidRDefault="00B01C55" w:rsidP="00B01C55">
      <w:pPr>
        <w:jc w:val="center"/>
      </w:pPr>
    </w:p>
    <w:p w14:paraId="6DE5EDD1" w14:textId="77777777" w:rsidR="00B01C55" w:rsidRPr="00667B47" w:rsidRDefault="00B01C55" w:rsidP="00B01C55">
      <w:pPr>
        <w:jc w:val="both"/>
        <w:rPr>
          <w:szCs w:val="20"/>
        </w:rPr>
      </w:pPr>
      <w:r w:rsidRPr="00667B47">
        <w:rPr>
          <w:szCs w:val="20"/>
        </w:rPr>
        <w:t>Na podstawie: Umowy nr ……………….. z dnia ……………………….</w:t>
      </w:r>
    </w:p>
    <w:p w14:paraId="28E159AC" w14:textId="77777777" w:rsidR="00B01C55" w:rsidRPr="00667B47" w:rsidRDefault="00B01C55" w:rsidP="00B01C55">
      <w:pPr>
        <w:jc w:val="both"/>
        <w:rPr>
          <w:szCs w:val="20"/>
        </w:rPr>
      </w:pPr>
    </w:p>
    <w:p w14:paraId="6839E0F1" w14:textId="77777777" w:rsidR="00B01C55" w:rsidRPr="00667B47" w:rsidRDefault="00B01C55" w:rsidP="00B01C55">
      <w:pPr>
        <w:jc w:val="both"/>
        <w:rPr>
          <w:b/>
          <w:bCs/>
          <w:szCs w:val="20"/>
          <w:u w:val="single"/>
        </w:rPr>
      </w:pPr>
      <w:r w:rsidRPr="00667B47">
        <w:rPr>
          <w:b/>
          <w:bCs/>
          <w:szCs w:val="20"/>
          <w:u w:val="single"/>
        </w:rPr>
        <w:t>Komisja w składzie:</w:t>
      </w:r>
    </w:p>
    <w:p w14:paraId="0F776601" w14:textId="77777777" w:rsidR="00B01C55" w:rsidRDefault="00B01C55" w:rsidP="00B01C55">
      <w:pPr>
        <w:jc w:val="both"/>
        <w:rPr>
          <w:szCs w:val="20"/>
        </w:rPr>
      </w:pPr>
      <w:r>
        <w:rPr>
          <w:szCs w:val="20"/>
        </w:rPr>
        <w:t xml:space="preserve">1. </w:t>
      </w:r>
      <w:r w:rsidRPr="00667B47">
        <w:rPr>
          <w:szCs w:val="20"/>
        </w:rPr>
        <w:t>Przewodniczący</w:t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ab/>
        <w:t>………………………………………………..</w:t>
      </w:r>
      <w:bookmarkStart w:id="0" w:name="_Hlk76452664"/>
    </w:p>
    <w:p w14:paraId="7290EFC7" w14:textId="77777777" w:rsidR="00B01C55" w:rsidRPr="00667B47" w:rsidRDefault="00B01C55" w:rsidP="00B01C55">
      <w:pPr>
        <w:jc w:val="both"/>
        <w:rPr>
          <w:szCs w:val="20"/>
        </w:rPr>
      </w:pPr>
      <w:r>
        <w:rPr>
          <w:szCs w:val="20"/>
        </w:rPr>
        <w:t xml:space="preserve">2. </w:t>
      </w:r>
      <w:bookmarkEnd w:id="0"/>
      <w:r>
        <w:rPr>
          <w:szCs w:val="20"/>
        </w:rPr>
        <w:t>Kierownik obiektu</w:t>
      </w:r>
      <w:r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3D4BA712" w14:textId="77777777" w:rsidR="00B01C55" w:rsidRPr="00667B47" w:rsidRDefault="00B01C55" w:rsidP="00B01C55">
      <w:pPr>
        <w:jc w:val="both"/>
        <w:rPr>
          <w:szCs w:val="20"/>
        </w:rPr>
      </w:pPr>
      <w:r>
        <w:rPr>
          <w:szCs w:val="20"/>
        </w:rPr>
        <w:t xml:space="preserve">3. Inspektor Nadzoru </w:t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1A552818" w14:textId="77777777" w:rsidR="00B01C55" w:rsidRPr="00667B47" w:rsidRDefault="00B01C55" w:rsidP="00B01C55">
      <w:pPr>
        <w:jc w:val="both"/>
        <w:rPr>
          <w:szCs w:val="20"/>
        </w:rPr>
      </w:pPr>
      <w:r>
        <w:rPr>
          <w:szCs w:val="20"/>
        </w:rPr>
        <w:t>4. Przedstawiciel Pionu Bezpieczeństwa</w:t>
      </w:r>
      <w:r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4FEFF04B" w14:textId="77777777" w:rsidR="00B01C55" w:rsidRPr="00667B47" w:rsidRDefault="00B01C55" w:rsidP="00B01C55">
      <w:pPr>
        <w:jc w:val="both"/>
        <w:rPr>
          <w:szCs w:val="20"/>
        </w:rPr>
      </w:pPr>
      <w:bookmarkStart w:id="1" w:name="_Hlk76452680"/>
      <w:r>
        <w:rPr>
          <w:szCs w:val="20"/>
        </w:rPr>
        <w:t>5. I</w:t>
      </w:r>
      <w:r w:rsidRPr="00667B47">
        <w:rPr>
          <w:szCs w:val="20"/>
        </w:rPr>
        <w:t xml:space="preserve">nni </w:t>
      </w:r>
      <w:r>
        <w:rPr>
          <w:szCs w:val="20"/>
        </w:rPr>
        <w:t xml:space="preserve">członkowie </w:t>
      </w:r>
      <w:r w:rsidRPr="00667B47">
        <w:rPr>
          <w:szCs w:val="20"/>
        </w:rPr>
        <w:t>wg potrzeb</w:t>
      </w:r>
      <w:bookmarkEnd w:id="1"/>
      <w:r w:rsidRPr="00667B47"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ab/>
        <w:t>………………………………………………..</w:t>
      </w:r>
    </w:p>
    <w:p w14:paraId="42E24357" w14:textId="77777777" w:rsidR="00B01C55" w:rsidRDefault="00B01C55" w:rsidP="00B01C55">
      <w:pPr>
        <w:jc w:val="both"/>
        <w:rPr>
          <w:szCs w:val="20"/>
        </w:rPr>
      </w:pPr>
    </w:p>
    <w:p w14:paraId="7D3E2F20" w14:textId="77777777" w:rsidR="00B01C55" w:rsidRPr="008677C0" w:rsidRDefault="00B01C55" w:rsidP="00B01C55">
      <w:pPr>
        <w:jc w:val="both"/>
        <w:rPr>
          <w:szCs w:val="20"/>
        </w:rPr>
      </w:pPr>
      <w:r w:rsidRPr="008677C0">
        <w:rPr>
          <w:szCs w:val="20"/>
        </w:rPr>
        <w:t>przy udziale:</w:t>
      </w:r>
    </w:p>
    <w:p w14:paraId="55A2EC9D" w14:textId="77777777" w:rsidR="00B01C55" w:rsidRPr="008677C0" w:rsidRDefault="00B01C55" w:rsidP="00B01C55">
      <w:pPr>
        <w:jc w:val="both"/>
        <w:rPr>
          <w:szCs w:val="20"/>
        </w:rPr>
      </w:pPr>
      <w:r w:rsidRPr="008677C0">
        <w:rPr>
          <w:szCs w:val="20"/>
        </w:rPr>
        <w:t xml:space="preserve">1. </w:t>
      </w:r>
      <w:r>
        <w:rPr>
          <w:szCs w:val="20"/>
        </w:rPr>
        <w:t>Przedstawiciel Wykonawcy zadania</w:t>
      </w:r>
      <w:r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665C24F7" w14:textId="77777777" w:rsidR="00B01C55" w:rsidRPr="008677C0" w:rsidRDefault="00B01C55" w:rsidP="00B01C55">
      <w:pPr>
        <w:jc w:val="both"/>
        <w:rPr>
          <w:szCs w:val="20"/>
        </w:rPr>
      </w:pPr>
      <w:r>
        <w:rPr>
          <w:szCs w:val="20"/>
        </w:rPr>
        <w:t>2</w:t>
      </w:r>
      <w:r w:rsidRPr="008677C0">
        <w:rPr>
          <w:szCs w:val="20"/>
        </w:rPr>
        <w:t xml:space="preserve">. </w:t>
      </w:r>
      <w:r>
        <w:rPr>
          <w:szCs w:val="20"/>
        </w:rPr>
        <w:t>Przedstawiciel Wykonawcy zadania</w:t>
      </w:r>
      <w:r>
        <w:rPr>
          <w:szCs w:val="20"/>
        </w:rPr>
        <w:tab/>
      </w:r>
      <w:r>
        <w:rPr>
          <w:szCs w:val="20"/>
        </w:rPr>
        <w:tab/>
      </w:r>
      <w:r w:rsidRPr="00667B47">
        <w:rPr>
          <w:szCs w:val="20"/>
        </w:rPr>
        <w:t>………………………………………………..</w:t>
      </w:r>
    </w:p>
    <w:p w14:paraId="78030114" w14:textId="77777777" w:rsidR="00B01C55" w:rsidRPr="00B15852" w:rsidRDefault="00B01C55" w:rsidP="00B01C55">
      <w:pPr>
        <w:tabs>
          <w:tab w:val="left" w:pos="1970"/>
        </w:tabs>
        <w:ind w:left="360"/>
        <w:rPr>
          <w:sz w:val="22"/>
        </w:rPr>
      </w:pPr>
    </w:p>
    <w:p w14:paraId="264D44F1" w14:textId="17481132" w:rsidR="00B01C55" w:rsidRDefault="00B01C55" w:rsidP="00B01C55">
      <w:pPr>
        <w:jc w:val="both"/>
        <w:rPr>
          <w:szCs w:val="20"/>
        </w:rPr>
      </w:pPr>
      <w:r w:rsidRPr="00FD37CD">
        <w:rPr>
          <w:szCs w:val="20"/>
        </w:rPr>
        <w:t xml:space="preserve">Dokonała przeglądu gwarancyjnego w/w zadania w pełnym zakresie umownym. Po dokonanym przeglądzie Komisja i Przedstawiciele Wykonawcy przyjmują następujące ustalenia w poniżej określonym zakresie : </w:t>
      </w:r>
    </w:p>
    <w:p w14:paraId="1903BD4C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1. </w:t>
      </w:r>
      <w:r w:rsidRPr="00FD37CD">
        <w:rPr>
          <w:szCs w:val="20"/>
        </w:rPr>
        <w:t xml:space="preserve">Elementy budowalne zewnętrzne budynku (m.in. elewacja, stolarka zewnętrzna)*:  </w:t>
      </w:r>
    </w:p>
    <w:tbl>
      <w:tblPr>
        <w:tblStyle w:val="Tabela-Siatka"/>
        <w:tblW w:w="8967" w:type="dxa"/>
        <w:tblInd w:w="-5" w:type="dxa"/>
        <w:tblLook w:val="04A0" w:firstRow="1" w:lastRow="0" w:firstColumn="1" w:lastColumn="0" w:noHBand="0" w:noVBand="1"/>
      </w:tblPr>
      <w:tblGrid>
        <w:gridCol w:w="2895"/>
        <w:gridCol w:w="2688"/>
        <w:gridCol w:w="3384"/>
      </w:tblGrid>
      <w:tr w:rsidR="00B01C55" w:rsidRPr="00FD37CD" w14:paraId="3FCD2272" w14:textId="77777777" w:rsidTr="00B01C55">
        <w:trPr>
          <w:trHeight w:val="594"/>
        </w:trPr>
        <w:tc>
          <w:tcPr>
            <w:tcW w:w="2895" w:type="dxa"/>
          </w:tcPr>
          <w:p w14:paraId="3F81D42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88" w:type="dxa"/>
          </w:tcPr>
          <w:p w14:paraId="72B53B0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384" w:type="dxa"/>
          </w:tcPr>
          <w:p w14:paraId="2DA576D9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45E597F9" w14:textId="77777777" w:rsidTr="00B01C55">
        <w:trPr>
          <w:trHeight w:val="297"/>
        </w:trPr>
        <w:tc>
          <w:tcPr>
            <w:tcW w:w="2895" w:type="dxa"/>
          </w:tcPr>
          <w:p w14:paraId="3BAF516C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88" w:type="dxa"/>
          </w:tcPr>
          <w:p w14:paraId="4FD3663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384" w:type="dxa"/>
          </w:tcPr>
          <w:p w14:paraId="7C0423FD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59652FA2" w14:textId="77777777" w:rsidTr="00B01C55">
        <w:trPr>
          <w:trHeight w:val="297"/>
        </w:trPr>
        <w:tc>
          <w:tcPr>
            <w:tcW w:w="2895" w:type="dxa"/>
          </w:tcPr>
          <w:p w14:paraId="1403F710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88" w:type="dxa"/>
          </w:tcPr>
          <w:p w14:paraId="7729DEDA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384" w:type="dxa"/>
          </w:tcPr>
          <w:p w14:paraId="1C573A5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19E13D82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71016E07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2. </w:t>
      </w:r>
      <w:r w:rsidRPr="00FD37CD">
        <w:rPr>
          <w:szCs w:val="20"/>
        </w:rPr>
        <w:t>Dach*</w:t>
      </w:r>
    </w:p>
    <w:tbl>
      <w:tblPr>
        <w:tblStyle w:val="Tabela-Siatka"/>
        <w:tblW w:w="8998" w:type="dxa"/>
        <w:tblInd w:w="-5" w:type="dxa"/>
        <w:tblLook w:val="04A0" w:firstRow="1" w:lastRow="0" w:firstColumn="1" w:lastColumn="0" w:noHBand="0" w:noVBand="1"/>
      </w:tblPr>
      <w:tblGrid>
        <w:gridCol w:w="2905"/>
        <w:gridCol w:w="2666"/>
        <w:gridCol w:w="3427"/>
      </w:tblGrid>
      <w:tr w:rsidR="00B01C55" w:rsidRPr="00FD37CD" w14:paraId="5471089C" w14:textId="77777777" w:rsidTr="00B01C55">
        <w:trPr>
          <w:trHeight w:val="608"/>
        </w:trPr>
        <w:tc>
          <w:tcPr>
            <w:tcW w:w="2905" w:type="dxa"/>
          </w:tcPr>
          <w:p w14:paraId="5EE6FF8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66" w:type="dxa"/>
          </w:tcPr>
          <w:p w14:paraId="5EE5909E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27" w:type="dxa"/>
          </w:tcPr>
          <w:p w14:paraId="27E9EE8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479A4C61" w14:textId="77777777" w:rsidTr="00B01C55">
        <w:trPr>
          <w:trHeight w:val="304"/>
        </w:trPr>
        <w:tc>
          <w:tcPr>
            <w:tcW w:w="2905" w:type="dxa"/>
          </w:tcPr>
          <w:p w14:paraId="0F6438C5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66" w:type="dxa"/>
          </w:tcPr>
          <w:p w14:paraId="12E286D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175C364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557D0D50" w14:textId="77777777" w:rsidTr="00B01C55">
        <w:trPr>
          <w:trHeight w:val="304"/>
        </w:trPr>
        <w:tc>
          <w:tcPr>
            <w:tcW w:w="2905" w:type="dxa"/>
          </w:tcPr>
          <w:p w14:paraId="05710D3E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66" w:type="dxa"/>
          </w:tcPr>
          <w:p w14:paraId="5D15BB7E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25C6C4EA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39749AC4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49622FD6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3. </w:t>
      </w:r>
      <w:r w:rsidRPr="00FD37CD">
        <w:rPr>
          <w:szCs w:val="20"/>
        </w:rPr>
        <w:t xml:space="preserve">Elementy budowlane wewnętrzne budynku*:  </w:t>
      </w:r>
    </w:p>
    <w:tbl>
      <w:tblPr>
        <w:tblStyle w:val="Tabela-Siatka"/>
        <w:tblW w:w="8952" w:type="dxa"/>
        <w:tblInd w:w="-5" w:type="dxa"/>
        <w:tblLook w:val="04A0" w:firstRow="1" w:lastRow="0" w:firstColumn="1" w:lastColumn="0" w:noHBand="0" w:noVBand="1"/>
      </w:tblPr>
      <w:tblGrid>
        <w:gridCol w:w="2890"/>
        <w:gridCol w:w="2652"/>
        <w:gridCol w:w="3410"/>
      </w:tblGrid>
      <w:tr w:rsidR="00B01C55" w:rsidRPr="00FD37CD" w14:paraId="1FE0B74C" w14:textId="77777777" w:rsidTr="00B01C55">
        <w:trPr>
          <w:trHeight w:val="594"/>
        </w:trPr>
        <w:tc>
          <w:tcPr>
            <w:tcW w:w="2890" w:type="dxa"/>
          </w:tcPr>
          <w:p w14:paraId="56D20E6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52" w:type="dxa"/>
          </w:tcPr>
          <w:p w14:paraId="537EF08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10" w:type="dxa"/>
          </w:tcPr>
          <w:p w14:paraId="47DDB7C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4C259167" w14:textId="77777777" w:rsidTr="00B01C55">
        <w:trPr>
          <w:trHeight w:val="297"/>
        </w:trPr>
        <w:tc>
          <w:tcPr>
            <w:tcW w:w="2890" w:type="dxa"/>
          </w:tcPr>
          <w:p w14:paraId="0AE49C3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52" w:type="dxa"/>
          </w:tcPr>
          <w:p w14:paraId="7F49363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10" w:type="dxa"/>
          </w:tcPr>
          <w:p w14:paraId="36B1556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6E0923D4" w14:textId="77777777" w:rsidTr="00B01C55">
        <w:trPr>
          <w:trHeight w:val="297"/>
        </w:trPr>
        <w:tc>
          <w:tcPr>
            <w:tcW w:w="2890" w:type="dxa"/>
          </w:tcPr>
          <w:p w14:paraId="5847FF79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52" w:type="dxa"/>
          </w:tcPr>
          <w:p w14:paraId="5D20A3BD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10" w:type="dxa"/>
          </w:tcPr>
          <w:p w14:paraId="4836813F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6FB062F7" w14:textId="77777777" w:rsidR="00B01C55" w:rsidRPr="00FD37CD" w:rsidRDefault="00B01C55" w:rsidP="00B01C55">
      <w:pPr>
        <w:pStyle w:val="Akapitzlist"/>
        <w:tabs>
          <w:tab w:val="left" w:pos="1970"/>
        </w:tabs>
        <w:ind w:left="0"/>
        <w:rPr>
          <w:szCs w:val="20"/>
        </w:rPr>
      </w:pPr>
    </w:p>
    <w:p w14:paraId="5CD18DBF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4. </w:t>
      </w:r>
      <w:r w:rsidRPr="00FD37CD">
        <w:rPr>
          <w:szCs w:val="20"/>
        </w:rPr>
        <w:t>Branża sanitarna, elektryczna i teletechniczna*</w:t>
      </w:r>
    </w:p>
    <w:tbl>
      <w:tblPr>
        <w:tblStyle w:val="Tabela-Siatka"/>
        <w:tblW w:w="9011" w:type="dxa"/>
        <w:tblInd w:w="-5" w:type="dxa"/>
        <w:tblLook w:val="04A0" w:firstRow="1" w:lastRow="0" w:firstColumn="1" w:lastColumn="0" w:noHBand="0" w:noVBand="1"/>
      </w:tblPr>
      <w:tblGrid>
        <w:gridCol w:w="2909"/>
        <w:gridCol w:w="2670"/>
        <w:gridCol w:w="3432"/>
      </w:tblGrid>
      <w:tr w:rsidR="00B01C55" w:rsidRPr="00FD37CD" w14:paraId="46FDC023" w14:textId="77777777" w:rsidTr="00B01C55">
        <w:trPr>
          <w:trHeight w:val="522"/>
        </w:trPr>
        <w:tc>
          <w:tcPr>
            <w:tcW w:w="2909" w:type="dxa"/>
          </w:tcPr>
          <w:p w14:paraId="6E37C781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70" w:type="dxa"/>
          </w:tcPr>
          <w:p w14:paraId="6CED880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32" w:type="dxa"/>
          </w:tcPr>
          <w:p w14:paraId="6F87C78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5B9F35C9" w14:textId="77777777" w:rsidTr="00B01C55">
        <w:trPr>
          <w:trHeight w:val="261"/>
        </w:trPr>
        <w:tc>
          <w:tcPr>
            <w:tcW w:w="2909" w:type="dxa"/>
          </w:tcPr>
          <w:p w14:paraId="0FC0C693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0" w:type="dxa"/>
          </w:tcPr>
          <w:p w14:paraId="718EB04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2" w:type="dxa"/>
          </w:tcPr>
          <w:p w14:paraId="0A0E249C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54847CE1" w14:textId="77777777" w:rsidTr="00B01C55">
        <w:trPr>
          <w:trHeight w:val="261"/>
        </w:trPr>
        <w:tc>
          <w:tcPr>
            <w:tcW w:w="2909" w:type="dxa"/>
          </w:tcPr>
          <w:p w14:paraId="05DF33F1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0" w:type="dxa"/>
          </w:tcPr>
          <w:p w14:paraId="5ED868CF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2" w:type="dxa"/>
          </w:tcPr>
          <w:p w14:paraId="2F39B93F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79B79927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137B7012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 xml:space="preserve">5. </w:t>
      </w:r>
      <w:r w:rsidRPr="00FD37CD">
        <w:rPr>
          <w:szCs w:val="20"/>
        </w:rPr>
        <w:t>Urządzenia i instalacje (m.in. dźwig, kotły, wentylacja i klimatyzacja itp.)*</w:t>
      </w:r>
    </w:p>
    <w:tbl>
      <w:tblPr>
        <w:tblStyle w:val="Tabela-Siatka"/>
        <w:tblW w:w="9026" w:type="dxa"/>
        <w:tblInd w:w="-5" w:type="dxa"/>
        <w:tblLook w:val="04A0" w:firstRow="1" w:lastRow="0" w:firstColumn="1" w:lastColumn="0" w:noHBand="0" w:noVBand="1"/>
      </w:tblPr>
      <w:tblGrid>
        <w:gridCol w:w="2914"/>
        <w:gridCol w:w="2674"/>
        <w:gridCol w:w="3438"/>
      </w:tblGrid>
      <w:tr w:rsidR="00B01C55" w:rsidRPr="00FD37CD" w14:paraId="66647734" w14:textId="77777777" w:rsidTr="00B01C55">
        <w:trPr>
          <w:trHeight w:val="573"/>
        </w:trPr>
        <w:tc>
          <w:tcPr>
            <w:tcW w:w="2914" w:type="dxa"/>
          </w:tcPr>
          <w:p w14:paraId="0187229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74" w:type="dxa"/>
          </w:tcPr>
          <w:p w14:paraId="3847536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38" w:type="dxa"/>
          </w:tcPr>
          <w:p w14:paraId="235747A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083A6A47" w14:textId="77777777" w:rsidTr="00B01C55">
        <w:trPr>
          <w:trHeight w:val="286"/>
        </w:trPr>
        <w:tc>
          <w:tcPr>
            <w:tcW w:w="2914" w:type="dxa"/>
          </w:tcPr>
          <w:p w14:paraId="373E062B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4" w:type="dxa"/>
          </w:tcPr>
          <w:p w14:paraId="617F7842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8" w:type="dxa"/>
          </w:tcPr>
          <w:p w14:paraId="7235779B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38441280" w14:textId="77777777" w:rsidTr="00B01C55">
        <w:trPr>
          <w:trHeight w:val="286"/>
        </w:trPr>
        <w:tc>
          <w:tcPr>
            <w:tcW w:w="2914" w:type="dxa"/>
          </w:tcPr>
          <w:p w14:paraId="440BC7BC" w14:textId="77777777" w:rsidR="00B01C55" w:rsidRPr="00FD37CD" w:rsidRDefault="00B01C55" w:rsidP="00136B67">
            <w:pPr>
              <w:tabs>
                <w:tab w:val="left" w:pos="1970"/>
              </w:tabs>
              <w:rPr>
                <w:szCs w:val="20"/>
              </w:rPr>
            </w:pPr>
          </w:p>
        </w:tc>
        <w:tc>
          <w:tcPr>
            <w:tcW w:w="2674" w:type="dxa"/>
          </w:tcPr>
          <w:p w14:paraId="12FA5C01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38" w:type="dxa"/>
          </w:tcPr>
          <w:p w14:paraId="29A84AA3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268696B0" w14:textId="77777777" w:rsidR="00B01C55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</w:p>
    <w:p w14:paraId="144F9DC8" w14:textId="77777777" w:rsidR="00B01C55" w:rsidRPr="00FD37CD" w:rsidRDefault="00B01C55" w:rsidP="00B01C55">
      <w:pPr>
        <w:pStyle w:val="Akapitzlist"/>
        <w:tabs>
          <w:tab w:val="left" w:pos="1970"/>
        </w:tabs>
        <w:spacing w:after="0" w:line="240" w:lineRule="auto"/>
        <w:ind w:left="0"/>
        <w:rPr>
          <w:szCs w:val="20"/>
        </w:rPr>
      </w:pPr>
      <w:r>
        <w:rPr>
          <w:szCs w:val="20"/>
        </w:rPr>
        <w:t>6.</w:t>
      </w:r>
      <w:r w:rsidRPr="00FD37CD">
        <w:rPr>
          <w:szCs w:val="20"/>
        </w:rPr>
        <w:t>Teren zewnętrzny – urządzenia, infrastruktura drogowa, parkingowa *</w:t>
      </w:r>
    </w:p>
    <w:tbl>
      <w:tblPr>
        <w:tblStyle w:val="Tabela-Siatka"/>
        <w:tblW w:w="8998" w:type="dxa"/>
        <w:tblInd w:w="-5" w:type="dxa"/>
        <w:tblLook w:val="04A0" w:firstRow="1" w:lastRow="0" w:firstColumn="1" w:lastColumn="0" w:noHBand="0" w:noVBand="1"/>
      </w:tblPr>
      <w:tblGrid>
        <w:gridCol w:w="2905"/>
        <w:gridCol w:w="2666"/>
        <w:gridCol w:w="3427"/>
      </w:tblGrid>
      <w:tr w:rsidR="00B01C55" w:rsidRPr="00FD37CD" w14:paraId="50B67C1F" w14:textId="77777777" w:rsidTr="00B01C55">
        <w:trPr>
          <w:trHeight w:val="530"/>
        </w:trPr>
        <w:tc>
          <w:tcPr>
            <w:tcW w:w="2905" w:type="dxa"/>
          </w:tcPr>
          <w:p w14:paraId="4D64ABD7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przedstawicieli GAZ-SYSTEM</w:t>
            </w:r>
          </w:p>
        </w:tc>
        <w:tc>
          <w:tcPr>
            <w:tcW w:w="2666" w:type="dxa"/>
          </w:tcPr>
          <w:p w14:paraId="2A213B1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Uwagi Wykonawcy</w:t>
            </w:r>
          </w:p>
        </w:tc>
        <w:tc>
          <w:tcPr>
            <w:tcW w:w="3427" w:type="dxa"/>
          </w:tcPr>
          <w:p w14:paraId="57E3942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jc w:val="center"/>
              <w:rPr>
                <w:b/>
                <w:szCs w:val="20"/>
              </w:rPr>
            </w:pPr>
            <w:r w:rsidRPr="00FD37CD">
              <w:rPr>
                <w:b/>
                <w:szCs w:val="20"/>
              </w:rPr>
              <w:t>Wykonanie/terminy</w:t>
            </w:r>
          </w:p>
        </w:tc>
      </w:tr>
      <w:tr w:rsidR="00B01C55" w:rsidRPr="00FD37CD" w14:paraId="6E80C4BA" w14:textId="77777777" w:rsidTr="00B01C55">
        <w:trPr>
          <w:trHeight w:val="265"/>
        </w:trPr>
        <w:tc>
          <w:tcPr>
            <w:tcW w:w="2905" w:type="dxa"/>
          </w:tcPr>
          <w:p w14:paraId="03C48BB4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66" w:type="dxa"/>
          </w:tcPr>
          <w:p w14:paraId="26303516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2271456A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  <w:tr w:rsidR="00B01C55" w:rsidRPr="00FD37CD" w14:paraId="4DC06DD0" w14:textId="77777777" w:rsidTr="00B01C55">
        <w:trPr>
          <w:trHeight w:val="265"/>
        </w:trPr>
        <w:tc>
          <w:tcPr>
            <w:tcW w:w="2905" w:type="dxa"/>
          </w:tcPr>
          <w:p w14:paraId="5D080FE0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2666" w:type="dxa"/>
          </w:tcPr>
          <w:p w14:paraId="1955EB67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  <w:tc>
          <w:tcPr>
            <w:tcW w:w="3427" w:type="dxa"/>
          </w:tcPr>
          <w:p w14:paraId="10349EE5" w14:textId="77777777" w:rsidR="00B01C55" w:rsidRPr="00FD37CD" w:rsidRDefault="00B01C55" w:rsidP="00136B67">
            <w:pPr>
              <w:pStyle w:val="Akapitzlist"/>
              <w:tabs>
                <w:tab w:val="left" w:pos="1970"/>
              </w:tabs>
              <w:ind w:left="0"/>
              <w:rPr>
                <w:szCs w:val="20"/>
              </w:rPr>
            </w:pPr>
          </w:p>
        </w:tc>
      </w:tr>
    </w:tbl>
    <w:p w14:paraId="6A41AE5C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</w:p>
    <w:p w14:paraId="74CAEB8A" w14:textId="77777777" w:rsidR="00B01C55" w:rsidRDefault="00B01C55" w:rsidP="00B01C55">
      <w:pPr>
        <w:tabs>
          <w:tab w:val="left" w:pos="1970"/>
        </w:tabs>
        <w:jc w:val="both"/>
        <w:rPr>
          <w:szCs w:val="20"/>
        </w:rPr>
      </w:pPr>
      <w:r w:rsidRPr="00FD37CD">
        <w:rPr>
          <w:szCs w:val="20"/>
        </w:rPr>
        <w:t>Stwierdza, że</w:t>
      </w:r>
      <w:r>
        <w:rPr>
          <w:szCs w:val="20"/>
        </w:rPr>
        <w:t xml:space="preserve"> 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..</w:t>
      </w:r>
    </w:p>
    <w:p w14:paraId="27BB1175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4E9986F3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72DB031F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5713BD36" w14:textId="77777777" w:rsidR="00B01C55" w:rsidRPr="00FD37CD" w:rsidRDefault="00B01C55" w:rsidP="00B01C55">
      <w:pPr>
        <w:tabs>
          <w:tab w:val="left" w:pos="1970"/>
        </w:tabs>
        <w:jc w:val="both"/>
        <w:rPr>
          <w:szCs w:val="20"/>
        </w:rPr>
      </w:pPr>
      <w:r>
        <w:rPr>
          <w:szCs w:val="20"/>
        </w:rPr>
        <w:t>.</w:t>
      </w:r>
      <w:r w:rsidRPr="00FD37CD">
        <w:rPr>
          <w:szCs w:val="20"/>
        </w:rPr>
        <w:t>……………………………………………………………………………………………………</w:t>
      </w:r>
      <w:r>
        <w:rPr>
          <w:szCs w:val="20"/>
        </w:rPr>
        <w:t>…………………</w:t>
      </w:r>
    </w:p>
    <w:p w14:paraId="2B4EB1B0" w14:textId="77777777" w:rsidR="00B01C55" w:rsidRDefault="00B01C55" w:rsidP="00B01C55">
      <w:pPr>
        <w:tabs>
          <w:tab w:val="left" w:pos="1970"/>
        </w:tabs>
        <w:rPr>
          <w:sz w:val="22"/>
        </w:rPr>
      </w:pPr>
      <w:r w:rsidRPr="00FD37CD">
        <w:rPr>
          <w:szCs w:val="20"/>
        </w:rPr>
        <w:t>Wady określone w niniejszym protokole Wykonawca zobowiązuje się usunąć do dnia</w:t>
      </w:r>
      <w:r>
        <w:rPr>
          <w:sz w:val="22"/>
        </w:rPr>
        <w:t xml:space="preserve"> ………</w:t>
      </w:r>
    </w:p>
    <w:p w14:paraId="05036417" w14:textId="73721543" w:rsidR="00B01C55" w:rsidRDefault="00B01C55" w:rsidP="00B01C55">
      <w:pPr>
        <w:tabs>
          <w:tab w:val="left" w:pos="1970"/>
        </w:tabs>
        <w:rPr>
          <w:sz w:val="22"/>
        </w:rPr>
      </w:pPr>
    </w:p>
    <w:p w14:paraId="7AA69FDA" w14:textId="77777777" w:rsidR="00B01C55" w:rsidRDefault="00B01C55" w:rsidP="00B01C55">
      <w:pPr>
        <w:tabs>
          <w:tab w:val="left" w:pos="1970"/>
        </w:tabs>
        <w:rPr>
          <w:sz w:val="22"/>
        </w:rPr>
      </w:pPr>
    </w:p>
    <w:p w14:paraId="6E236DD7" w14:textId="77777777" w:rsidR="00B01C55" w:rsidRPr="00FD37CD" w:rsidRDefault="00B01C55" w:rsidP="00B01C55">
      <w:pPr>
        <w:tabs>
          <w:tab w:val="left" w:pos="1970"/>
        </w:tabs>
        <w:rPr>
          <w:szCs w:val="20"/>
        </w:rPr>
      </w:pPr>
      <w:r w:rsidRPr="00FD37CD">
        <w:rPr>
          <w:szCs w:val="20"/>
        </w:rPr>
        <w:lastRenderedPageBreak/>
        <w:t>Podpisy członków komisji:</w:t>
      </w:r>
    </w:p>
    <w:p w14:paraId="6039C6BE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238A47C2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0AEFA410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2675B156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0C20FA93" w14:textId="77777777" w:rsidR="00B01C55" w:rsidRPr="00FD37CD" w:rsidRDefault="00B01C55" w:rsidP="00B01C55">
      <w:pPr>
        <w:pStyle w:val="Akapitzlist"/>
        <w:numPr>
          <w:ilvl w:val="0"/>
          <w:numId w:val="60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03F25900" w14:textId="77777777" w:rsidR="00B01C55" w:rsidRPr="00FD37CD" w:rsidRDefault="00B01C55" w:rsidP="00B01C55">
      <w:pPr>
        <w:tabs>
          <w:tab w:val="left" w:pos="1970"/>
        </w:tabs>
        <w:spacing w:line="480" w:lineRule="auto"/>
        <w:rPr>
          <w:szCs w:val="20"/>
        </w:rPr>
      </w:pPr>
      <w:r w:rsidRPr="00FD37CD">
        <w:rPr>
          <w:szCs w:val="20"/>
        </w:rPr>
        <w:t>Przy udziale:</w:t>
      </w:r>
    </w:p>
    <w:p w14:paraId="034CFC0B" w14:textId="77777777" w:rsidR="00B01C55" w:rsidRPr="00FD37CD" w:rsidRDefault="00B01C55" w:rsidP="00B01C55">
      <w:pPr>
        <w:pStyle w:val="Akapitzlist"/>
        <w:numPr>
          <w:ilvl w:val="0"/>
          <w:numId w:val="61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3B6DD776" w14:textId="77777777" w:rsidR="00B01C55" w:rsidRPr="00FD37CD" w:rsidRDefault="00B01C55" w:rsidP="00B01C55">
      <w:pPr>
        <w:pStyle w:val="Akapitzlist"/>
        <w:numPr>
          <w:ilvl w:val="0"/>
          <w:numId w:val="61"/>
        </w:numPr>
        <w:tabs>
          <w:tab w:val="left" w:pos="1970"/>
        </w:tabs>
        <w:spacing w:after="0" w:line="480" w:lineRule="auto"/>
        <w:rPr>
          <w:szCs w:val="20"/>
        </w:rPr>
      </w:pPr>
      <w:r w:rsidRPr="00FD37CD">
        <w:rPr>
          <w:szCs w:val="20"/>
        </w:rPr>
        <w:t>……………………………….</w:t>
      </w:r>
    </w:p>
    <w:p w14:paraId="7FEF9CD0" w14:textId="77777777" w:rsidR="00B01C55" w:rsidRPr="003154A4" w:rsidRDefault="00B01C55" w:rsidP="00B01C55">
      <w:pPr>
        <w:tabs>
          <w:tab w:val="left" w:pos="1970"/>
        </w:tabs>
        <w:rPr>
          <w:sz w:val="22"/>
        </w:rPr>
      </w:pPr>
    </w:p>
    <w:p w14:paraId="265FCB54" w14:textId="77777777" w:rsidR="00B01C55" w:rsidRDefault="00B01C55" w:rsidP="00B01C55">
      <w:pPr>
        <w:tabs>
          <w:tab w:val="left" w:pos="1970"/>
        </w:tabs>
        <w:rPr>
          <w:sz w:val="22"/>
        </w:rPr>
      </w:pPr>
    </w:p>
    <w:p w14:paraId="4408216B" w14:textId="77777777" w:rsidR="00B01C55" w:rsidRPr="00FD37CD" w:rsidRDefault="00B01C55" w:rsidP="00B01C55">
      <w:pPr>
        <w:tabs>
          <w:tab w:val="left" w:pos="1970"/>
        </w:tabs>
        <w:rPr>
          <w:szCs w:val="20"/>
        </w:rPr>
      </w:pPr>
    </w:p>
    <w:p w14:paraId="06F6DFCA" w14:textId="77777777" w:rsidR="00B01C55" w:rsidRPr="00FD37CD" w:rsidRDefault="00B01C55" w:rsidP="00B01C55">
      <w:pPr>
        <w:tabs>
          <w:tab w:val="left" w:pos="1970"/>
        </w:tabs>
        <w:rPr>
          <w:szCs w:val="20"/>
        </w:rPr>
      </w:pPr>
      <w:r w:rsidRPr="00FD37CD">
        <w:rPr>
          <w:szCs w:val="20"/>
        </w:rPr>
        <w:t>Załączniki:</w:t>
      </w:r>
    </w:p>
    <w:p w14:paraId="47F3FAA9" w14:textId="77777777" w:rsidR="00B01C55" w:rsidRPr="00FD37CD" w:rsidRDefault="00B01C55" w:rsidP="00B01C55">
      <w:pPr>
        <w:pStyle w:val="Akapitzlist"/>
        <w:numPr>
          <w:ilvl w:val="0"/>
          <w:numId w:val="62"/>
        </w:numPr>
        <w:tabs>
          <w:tab w:val="left" w:pos="1970"/>
        </w:tabs>
        <w:spacing w:after="0" w:line="240" w:lineRule="auto"/>
        <w:rPr>
          <w:szCs w:val="20"/>
        </w:rPr>
      </w:pPr>
      <w:r w:rsidRPr="00FD37CD">
        <w:rPr>
          <w:szCs w:val="20"/>
        </w:rPr>
        <w:t>……………………….</w:t>
      </w:r>
    </w:p>
    <w:p w14:paraId="75E3FAA9" w14:textId="77777777" w:rsidR="00B01C55" w:rsidRDefault="00B01C55" w:rsidP="00B01C55">
      <w:pPr>
        <w:tabs>
          <w:tab w:val="left" w:pos="1970"/>
        </w:tabs>
        <w:rPr>
          <w:sz w:val="22"/>
        </w:rPr>
      </w:pPr>
    </w:p>
    <w:p w14:paraId="46141A5C" w14:textId="77777777" w:rsidR="00B01C55" w:rsidRPr="00FD37CD" w:rsidRDefault="00B01C55" w:rsidP="00B01C55">
      <w:pPr>
        <w:tabs>
          <w:tab w:val="left" w:pos="1970"/>
        </w:tabs>
        <w:rPr>
          <w:sz w:val="16"/>
          <w:szCs w:val="16"/>
        </w:rPr>
      </w:pPr>
    </w:p>
    <w:p w14:paraId="0C4403BB" w14:textId="77777777" w:rsidR="00B01C55" w:rsidRPr="00FD37CD" w:rsidRDefault="00B01C55" w:rsidP="00B01C55">
      <w:pPr>
        <w:tabs>
          <w:tab w:val="left" w:pos="1970"/>
        </w:tabs>
        <w:rPr>
          <w:sz w:val="16"/>
          <w:szCs w:val="16"/>
        </w:rPr>
      </w:pPr>
      <w:r w:rsidRPr="00FD37CD">
        <w:rPr>
          <w:sz w:val="16"/>
          <w:szCs w:val="16"/>
        </w:rPr>
        <w:t>*-niepotrzebne skreślić</w:t>
      </w:r>
    </w:p>
    <w:p w14:paraId="056D07B1" w14:textId="77777777" w:rsidR="009E0BCA" w:rsidRPr="00B01C55" w:rsidRDefault="009E0BCA" w:rsidP="00B01C55"/>
    <w:sectPr w:rsidR="009E0BCA" w:rsidRPr="00B01C55" w:rsidSect="0081328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FAF1" w14:textId="77777777" w:rsidR="00AD0FDA" w:rsidRDefault="00AD0FDA" w:rsidP="00790544">
      <w:pPr>
        <w:spacing w:after="0" w:line="240" w:lineRule="auto"/>
      </w:pPr>
      <w:r>
        <w:separator/>
      </w:r>
    </w:p>
  </w:endnote>
  <w:endnote w:type="continuationSeparator" w:id="0">
    <w:p w14:paraId="3244FA51" w14:textId="77777777" w:rsidR="00AD0FDA" w:rsidRDefault="00AD0FDA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0D82FFD7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14:paraId="683C93F3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759D85D0" w14:textId="77777777" w:rsidR="00524C97" w:rsidRPr="00941FE1" w:rsidRDefault="009266E8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0FAAFF3E" wp14:editId="2E0EACD7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8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9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B2AA323" id="Group 4" o:spid="_x0000_s1026" style="position:absolute;margin-left:-2.2pt;margin-top:3.05pt;width:531.65pt;height:.05pt;z-index:25167667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372381F0" w14:textId="77777777"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227AED" w:rsidRPr="005B4C9F" w14:paraId="031AB323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48845F48" w14:textId="77777777" w:rsidR="00227AED" w:rsidRDefault="00227AED" w:rsidP="009F0BC2">
                  <w:pPr>
                    <w:pStyle w:val="Stopka"/>
                    <w:jc w:val="both"/>
                    <w:rPr>
                      <w:noProof/>
                      <w:sz w:val="14"/>
                      <w:szCs w:val="14"/>
                      <w:lang w:eastAsia="pl-PL"/>
                    </w:rPr>
                  </w:pP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19483B61" w14:textId="77777777" w:rsidR="00227AED" w:rsidRPr="009F0BC2" w:rsidRDefault="00227AED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14:paraId="0DA14EE0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7704C138" w14:textId="420AF75C" w:rsidR="00524C97" w:rsidRPr="006A3F0A" w:rsidRDefault="00524C97" w:rsidP="00100B43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</w:rPr>
                    <w:t xml:space="preserve">Wydanie </w:t>
                  </w:r>
                  <w:r w:rsidR="007077DF">
                    <w:rPr>
                      <w:sz w:val="18"/>
                      <w:szCs w:val="18"/>
                    </w:rPr>
                    <w:t>1</w:t>
                  </w:r>
                  <w:r w:rsidR="007077DF">
                    <w:rPr>
                      <w:sz w:val="18"/>
                      <w:szCs w:val="18"/>
                      <w:lang w:val="en-US"/>
                    </w:rPr>
                    <w:t xml:space="preserve">  </w:t>
                  </w:r>
                  <w:r>
                    <w:rPr>
                      <w:sz w:val="18"/>
                      <w:szCs w:val="18"/>
                    </w:rPr>
                    <w:t xml:space="preserve">Wersja </w:t>
                  </w:r>
                  <w:r w:rsidR="007077DF">
                    <w:rPr>
                      <w:sz w:val="18"/>
                      <w:szCs w:val="18"/>
                    </w:rPr>
                    <w:t>1</w:t>
                  </w:r>
                  <w:r w:rsidR="007077DF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253" w:type="dxa"/>
                  <w:vAlign w:val="center"/>
                </w:tcPr>
                <w:p w14:paraId="0C75696C" w14:textId="1F11239D" w:rsidR="00524C97" w:rsidRPr="006A3F0A" w:rsidRDefault="007077DF" w:rsidP="00100B43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</w:rPr>
                    <w:t>PW</w:t>
                  </w:r>
                  <w:r w:rsidR="00606E7A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WA</w:t>
                  </w:r>
                  <w:r w:rsidR="00606E7A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P</w:t>
                  </w:r>
                  <w:r w:rsidR="00606E7A">
                    <w:rPr>
                      <w:sz w:val="18"/>
                      <w:szCs w:val="18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0F5A1341" w14:textId="77777777"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BD2C18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AD5E5E">
                    <w:rPr>
                      <w:noProof/>
                      <w:sz w:val="18"/>
                      <w:szCs w:val="18"/>
                    </w:rPr>
                    <w:t>5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BD2C18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AD5E5E">
                    <w:rPr>
                      <w:noProof/>
                      <w:sz w:val="18"/>
                      <w:szCs w:val="18"/>
                    </w:rPr>
                    <w:t>5</w:t>
                  </w:r>
                  <w:r w:rsidR="00BD2C18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005BABF0" w14:textId="77777777" w:rsidR="00524C97" w:rsidRPr="005B4C9F" w:rsidRDefault="00AA0DC5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2D87EF78" w14:textId="77777777" w:rsidR="00524C97" w:rsidRPr="004779FF" w:rsidRDefault="00524C97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6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7632"/>
          <w:gridCol w:w="3004"/>
        </w:tblGrid>
        <w:tr w:rsidR="00524C97" w:rsidRPr="008A5466" w14:paraId="221E8862" w14:textId="77777777" w:rsidTr="0081328B">
          <w:tc>
            <w:tcPr>
              <w:tcW w:w="6242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2FA9B2B" w14:textId="77777777" w:rsidR="00524C97" w:rsidRPr="008A5466" w:rsidRDefault="009266E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C460CF6" wp14:editId="066C2D6F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142A89D7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Aus2Rh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4394" w:type="dxa"/>
              <w:tcMar>
                <w:bottom w:w="0" w:type="dxa"/>
              </w:tcMar>
              <w:vAlign w:val="center"/>
            </w:tcPr>
            <w:p w14:paraId="731FB2E2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ED92553" w14:textId="77777777" w:rsidTr="0081328B">
          <w:tc>
            <w:tcPr>
              <w:tcW w:w="6242" w:type="dxa"/>
              <w:tcMar>
                <w:left w:w="2552" w:type="dxa"/>
                <w:bottom w:w="113" w:type="dxa"/>
                <w:right w:w="57" w:type="dxa"/>
              </w:tcMar>
            </w:tcPr>
            <w:p w14:paraId="1C8E2C4D" w14:textId="4818FFAD" w:rsidR="00227AED" w:rsidRDefault="00227AED" w:rsidP="0081328B">
              <w:pPr>
                <w:pStyle w:val="Stopka"/>
                <w:ind w:left="-1698" w:right="486"/>
              </w:pPr>
              <w:r>
                <w:rPr>
                  <w:sz w:val="18"/>
                  <w:szCs w:val="18"/>
                </w:rPr>
                <w:tab/>
              </w:r>
            </w:p>
            <w:p w14:paraId="0862C9E2" w14:textId="1EF71E81" w:rsidR="00524C97" w:rsidRPr="0081328B" w:rsidRDefault="00227AED" w:rsidP="0081328B">
              <w:pPr>
                <w:pStyle w:val="Stopka"/>
                <w:tabs>
                  <w:tab w:val="clear" w:pos="4536"/>
                  <w:tab w:val="left" w:pos="860"/>
                  <w:tab w:val="left" w:pos="2268"/>
                  <w:tab w:val="center" w:pos="2727"/>
                  <w:tab w:val="left" w:pos="5103"/>
                  <w:tab w:val="left" w:pos="5310"/>
                  <w:tab w:val="left" w:pos="6521"/>
                  <w:tab w:val="center" w:pos="7088"/>
                </w:tabs>
                <w:ind w:left="-280" w:firstLine="280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ab/>
              </w:r>
              <w:r>
                <w:rPr>
                  <w:sz w:val="18"/>
                  <w:szCs w:val="18"/>
                </w:rPr>
                <w:tab/>
              </w:r>
            </w:p>
          </w:tc>
          <w:tc>
            <w:tcPr>
              <w:tcW w:w="4394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50E79202" w14:textId="590977E7" w:rsidR="00524C97" w:rsidRPr="008A5466" w:rsidRDefault="00AA0DC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sdt>
                <w:sdtPr>
                  <w:id w:val="-281185625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sdt>
                    <w:sdtPr>
                      <w:id w:val="-1769616900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r w:rsidR="00227AED" w:rsidRPr="0081328B">
                        <w:rPr>
                          <w:sz w:val="18"/>
                          <w:szCs w:val="18"/>
                        </w:rPr>
                        <w:t xml:space="preserve">Strona 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instrText>PAGE</w:instrTex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t>1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end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t xml:space="preserve"> z 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instrText>NUMPAGES</w:instrTex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t>3</w:t>
                      </w:r>
                      <w:r w:rsidR="00227AED" w:rsidRPr="0081328B">
                        <w:rPr>
                          <w:sz w:val="18"/>
                          <w:szCs w:val="18"/>
                        </w:rPr>
                        <w:fldChar w:fldCharType="end"/>
                      </w:r>
                    </w:sdtContent>
                  </w:sdt>
                </w:sdtContent>
              </w:sdt>
            </w:p>
          </w:tc>
        </w:tr>
      </w:tbl>
      <w:p w14:paraId="4B79CFBF" w14:textId="77777777" w:rsidR="00524C97" w:rsidRPr="00612DE7" w:rsidRDefault="00AA0DC5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CED6" w14:textId="77777777" w:rsidR="00AD0FDA" w:rsidRDefault="00AD0FDA" w:rsidP="00790544">
      <w:pPr>
        <w:spacing w:after="0" w:line="240" w:lineRule="auto"/>
      </w:pPr>
      <w:r>
        <w:separator/>
      </w:r>
    </w:p>
  </w:footnote>
  <w:footnote w:type="continuationSeparator" w:id="0">
    <w:p w14:paraId="6355CEC1" w14:textId="77777777" w:rsidR="00AD0FDA" w:rsidRDefault="00AD0FDA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615726FA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10E5F791" w14:textId="3B815A6F" w:rsidR="00524C97" w:rsidRPr="003F768B" w:rsidRDefault="00E52518" w:rsidP="00500DA0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</w:t>
          </w:r>
          <w:r w:rsidR="00B01C55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 xml:space="preserve"> </w:t>
          </w:r>
          <w:r w:rsidR="00B01C55">
            <w:rPr>
              <w:sz w:val="18"/>
              <w:szCs w:val="18"/>
            </w:rPr>
            <w:t xml:space="preserve">– wzór protokołu z przeglądu/odbioru gwarancyjnego </w:t>
          </w:r>
          <w:r>
            <w:rPr>
              <w:sz w:val="18"/>
              <w:szCs w:val="18"/>
            </w:rPr>
            <w:t xml:space="preserve">do </w:t>
          </w:r>
          <w:r w:rsidR="00B01C55">
            <w:rPr>
              <w:sz w:val="18"/>
              <w:szCs w:val="18"/>
            </w:rPr>
            <w:t>Procedury zarządzania</w:t>
          </w:r>
          <w:r w:rsidR="00E321DF" w:rsidRPr="00E321DF">
            <w:rPr>
              <w:sz w:val="18"/>
              <w:szCs w:val="18"/>
            </w:rPr>
            <w:t xml:space="preserve"> nieruchomości</w:t>
          </w:r>
          <w:r w:rsidR="009D2556">
            <w:rPr>
              <w:sz w:val="18"/>
              <w:szCs w:val="18"/>
            </w:rPr>
            <w:t>ami</w:t>
          </w:r>
          <w:r w:rsidR="00E321DF" w:rsidRPr="00E321DF">
            <w:rPr>
              <w:sz w:val="18"/>
              <w:szCs w:val="18"/>
            </w:rPr>
            <w:t xml:space="preserve"> administracyjny</w:t>
          </w:r>
          <w:r w:rsidR="00B01C55">
            <w:rPr>
              <w:sz w:val="18"/>
              <w:szCs w:val="18"/>
            </w:rPr>
            <w:t xml:space="preserve">mi </w:t>
          </w:r>
          <w:r w:rsidR="00E321DF" w:rsidRPr="00E321DF">
            <w:rPr>
              <w:sz w:val="18"/>
              <w:szCs w:val="18"/>
            </w:rPr>
            <w:t>Operatora Gazociągów Przesyłowych GAZ-SYSTEM S.A.</w:t>
          </w:r>
        </w:p>
      </w:tc>
    </w:tr>
    <w:tr w:rsidR="00524C97" w14:paraId="15C4A8AB" w14:textId="77777777" w:rsidTr="003F768B">
      <w:tc>
        <w:tcPr>
          <w:tcW w:w="10639" w:type="dxa"/>
        </w:tcPr>
        <w:p w14:paraId="677F3297" w14:textId="77777777" w:rsidR="00524C97" w:rsidRDefault="009266E8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75648" behindDoc="0" locked="0" layoutInCell="1" allowOverlap="1" wp14:anchorId="02911ABB" wp14:editId="13BB3348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1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2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D14D46" id="Group 3" o:spid="_x0000_s1026" style="position:absolute;margin-left:-6.65pt;margin-top:5.65pt;width:531.65pt;height:.05pt;z-index:25167564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pJOwAAAANsAAAAPAAAAZHJzL2Rvd25yZXYueG1sRE9Na8JA&#10;EL0L/odlCt7Mpha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E96ST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34876B7C" w14:textId="77777777" w:rsidR="00524C97" w:rsidRDefault="00524C97" w:rsidP="005718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001D74" w14:paraId="32970E7A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070631C" w14:textId="4675F85F" w:rsidR="00001D74" w:rsidRPr="003F768B" w:rsidRDefault="00001D74" w:rsidP="00001D74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Załącznik nr 1 do Wytycznych</w:t>
          </w:r>
          <w:r w:rsidRPr="003F768B">
            <w:rPr>
              <w:sz w:val="18"/>
              <w:szCs w:val="18"/>
            </w:rPr>
            <w:t xml:space="preserve"> </w:t>
          </w:r>
          <w:r w:rsidRPr="00E321DF">
            <w:rPr>
              <w:sz w:val="18"/>
              <w:szCs w:val="18"/>
            </w:rPr>
            <w:t>w zakresie standardu i wyposażenia powierzchni biurowej oraz projektowania nieruchomości administracyjnych Operatora Gazociągów Przesyłowych GAZ-SYSTEM S.A.</w:t>
          </w:r>
        </w:p>
      </w:tc>
    </w:tr>
    <w:tr w:rsidR="00001D74" w14:paraId="41F16A80" w14:textId="77777777" w:rsidTr="00524C97">
      <w:tc>
        <w:tcPr>
          <w:tcW w:w="10639" w:type="dxa"/>
        </w:tcPr>
        <w:p w14:paraId="681327F9" w14:textId="77777777" w:rsidR="00001D74" w:rsidRDefault="00001D74" w:rsidP="00001D74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6657E0A3" wp14:editId="5451AC2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19079E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658F91A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42E"/>
    <w:multiLevelType w:val="hybridMultilevel"/>
    <w:tmpl w:val="CCAA29AC"/>
    <w:lvl w:ilvl="0" w:tplc="B37299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8756F9"/>
    <w:multiLevelType w:val="hybridMultilevel"/>
    <w:tmpl w:val="86DC15FA"/>
    <w:lvl w:ilvl="0" w:tplc="920EA79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BD67A7"/>
    <w:multiLevelType w:val="multilevel"/>
    <w:tmpl w:val="8E80639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</w:lvl>
    <w:lvl w:ilvl="4">
      <w:start w:val="1"/>
      <w:numFmt w:val="decimal"/>
      <w:isLgl/>
      <w:lvlText w:val="%1.%2.%3.%4.%5."/>
      <w:lvlJc w:val="left"/>
      <w:pPr>
        <w:ind w:left="7776" w:hanging="1080"/>
      </w:pPr>
    </w:lvl>
    <w:lvl w:ilvl="5">
      <w:start w:val="1"/>
      <w:numFmt w:val="decimal"/>
      <w:isLgl/>
      <w:lvlText w:val="%1.%2.%3.%4.%5.%6."/>
      <w:lvlJc w:val="left"/>
      <w:pPr>
        <w:ind w:left="9720" w:hanging="1440"/>
      </w:pPr>
    </w:lvl>
    <w:lvl w:ilvl="6">
      <w:start w:val="1"/>
      <w:numFmt w:val="decimal"/>
      <w:isLgl/>
      <w:lvlText w:val="%1.%2.%3.%4.%5.%6.%7."/>
      <w:lvlJc w:val="left"/>
      <w:pPr>
        <w:ind w:left="11304" w:hanging="1440"/>
      </w:p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</w:lvl>
  </w:abstractNum>
  <w:abstractNum w:abstractNumId="3" w15:restartNumberingAfterBreak="0">
    <w:nsid w:val="09F65416"/>
    <w:multiLevelType w:val="hybridMultilevel"/>
    <w:tmpl w:val="3CEEE40E"/>
    <w:lvl w:ilvl="0" w:tplc="94B2F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7639C"/>
    <w:multiLevelType w:val="hybridMultilevel"/>
    <w:tmpl w:val="92E60EAC"/>
    <w:lvl w:ilvl="0" w:tplc="A760A9E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C261F0"/>
    <w:multiLevelType w:val="hybridMultilevel"/>
    <w:tmpl w:val="0A943A3A"/>
    <w:lvl w:ilvl="0" w:tplc="5E96FBB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336297A"/>
    <w:multiLevelType w:val="hybridMultilevel"/>
    <w:tmpl w:val="C3B6B234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D2CAD"/>
    <w:multiLevelType w:val="hybridMultilevel"/>
    <w:tmpl w:val="E382A28E"/>
    <w:lvl w:ilvl="0" w:tplc="A698C93A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D27A3C"/>
    <w:multiLevelType w:val="hybridMultilevel"/>
    <w:tmpl w:val="22D4636C"/>
    <w:lvl w:ilvl="0" w:tplc="5E96F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1BD97E8D"/>
    <w:multiLevelType w:val="hybridMultilevel"/>
    <w:tmpl w:val="C49C13A4"/>
    <w:lvl w:ilvl="0" w:tplc="52D420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2843C2"/>
    <w:multiLevelType w:val="hybridMultilevel"/>
    <w:tmpl w:val="543CE194"/>
    <w:lvl w:ilvl="0" w:tplc="5E96FB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D951A4E"/>
    <w:multiLevelType w:val="hybridMultilevel"/>
    <w:tmpl w:val="02443CDE"/>
    <w:lvl w:ilvl="0" w:tplc="BB342E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3F128F"/>
    <w:multiLevelType w:val="hybridMultilevel"/>
    <w:tmpl w:val="3F809D7E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C6502"/>
    <w:multiLevelType w:val="hybridMultilevel"/>
    <w:tmpl w:val="6602EF84"/>
    <w:lvl w:ilvl="0" w:tplc="D868A2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C33D54"/>
    <w:multiLevelType w:val="hybridMultilevel"/>
    <w:tmpl w:val="1C04391C"/>
    <w:lvl w:ilvl="0" w:tplc="45FEA09C">
      <w:start w:val="1"/>
      <w:numFmt w:val="lowerLetter"/>
      <w:lvlText w:val="%1)"/>
      <w:lvlJc w:val="left"/>
      <w:pPr>
        <w:ind w:left="1488" w:hanging="360"/>
      </w:pPr>
      <w:rPr>
        <w:rFonts w:ascii="Century Gothic" w:hAnsi="Century Gothic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5673D"/>
    <w:multiLevelType w:val="hybridMultilevel"/>
    <w:tmpl w:val="86FE4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A64BF"/>
    <w:multiLevelType w:val="hybridMultilevel"/>
    <w:tmpl w:val="100CF2CC"/>
    <w:lvl w:ilvl="0" w:tplc="13D2DA3C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8B308B0"/>
    <w:multiLevelType w:val="hybridMultilevel"/>
    <w:tmpl w:val="00261ABC"/>
    <w:lvl w:ilvl="0" w:tplc="94B2F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95926"/>
    <w:multiLevelType w:val="hybridMultilevel"/>
    <w:tmpl w:val="84F4272A"/>
    <w:lvl w:ilvl="0" w:tplc="94B2F9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685D66"/>
    <w:multiLevelType w:val="hybridMultilevel"/>
    <w:tmpl w:val="9D8450A8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57D65"/>
    <w:multiLevelType w:val="hybridMultilevel"/>
    <w:tmpl w:val="39CA8A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F7E79"/>
    <w:multiLevelType w:val="hybridMultilevel"/>
    <w:tmpl w:val="50A4186C"/>
    <w:lvl w:ilvl="0" w:tplc="6CACA0E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872291D"/>
    <w:multiLevelType w:val="hybridMultilevel"/>
    <w:tmpl w:val="47FE3616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5A446DB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94B2F9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5" w15:restartNumberingAfterBreak="0">
    <w:nsid w:val="39D61665"/>
    <w:multiLevelType w:val="hybridMultilevel"/>
    <w:tmpl w:val="2904E2BE"/>
    <w:lvl w:ilvl="0" w:tplc="C3C6363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9F9341B"/>
    <w:multiLevelType w:val="hybridMultilevel"/>
    <w:tmpl w:val="531A9236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4B2F97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8B1ED0"/>
    <w:multiLevelType w:val="multilevel"/>
    <w:tmpl w:val="08503A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3D604A34"/>
    <w:multiLevelType w:val="hybridMultilevel"/>
    <w:tmpl w:val="C102F980"/>
    <w:lvl w:ilvl="0" w:tplc="94B2F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DE071AD"/>
    <w:multiLevelType w:val="hybridMultilevel"/>
    <w:tmpl w:val="8ACE696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F030418"/>
    <w:multiLevelType w:val="hybridMultilevel"/>
    <w:tmpl w:val="503ED4F8"/>
    <w:lvl w:ilvl="0" w:tplc="68E44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1518E0"/>
    <w:multiLevelType w:val="hybridMultilevel"/>
    <w:tmpl w:val="369438A2"/>
    <w:lvl w:ilvl="0" w:tplc="E564D9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108087A"/>
    <w:multiLevelType w:val="hybridMultilevel"/>
    <w:tmpl w:val="2F960792"/>
    <w:lvl w:ilvl="0" w:tplc="B3381BAE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3BE22CD"/>
    <w:multiLevelType w:val="hybridMultilevel"/>
    <w:tmpl w:val="4E6AB30C"/>
    <w:lvl w:ilvl="0" w:tplc="8682A8A8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3ED17A7"/>
    <w:multiLevelType w:val="hybridMultilevel"/>
    <w:tmpl w:val="31B8D7E8"/>
    <w:lvl w:ilvl="0" w:tplc="94B2F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C871F7"/>
    <w:multiLevelType w:val="hybridMultilevel"/>
    <w:tmpl w:val="9A6CB58C"/>
    <w:lvl w:ilvl="0" w:tplc="484286A8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9AB7C15"/>
    <w:multiLevelType w:val="hybridMultilevel"/>
    <w:tmpl w:val="DC5A01A0"/>
    <w:lvl w:ilvl="0" w:tplc="094617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4AF028F"/>
    <w:multiLevelType w:val="hybridMultilevel"/>
    <w:tmpl w:val="8CD2BC3A"/>
    <w:lvl w:ilvl="0" w:tplc="5E96FBB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8" w15:restartNumberingAfterBreak="0">
    <w:nsid w:val="5B226BD1"/>
    <w:multiLevelType w:val="hybridMultilevel"/>
    <w:tmpl w:val="B34271A0"/>
    <w:lvl w:ilvl="0" w:tplc="93300B5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F3656FE"/>
    <w:multiLevelType w:val="hybridMultilevel"/>
    <w:tmpl w:val="63E27240"/>
    <w:lvl w:ilvl="0" w:tplc="8438BD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0A90C72"/>
    <w:multiLevelType w:val="hybridMultilevel"/>
    <w:tmpl w:val="33CECCB2"/>
    <w:lvl w:ilvl="0" w:tplc="5E96F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1D5047F"/>
    <w:multiLevelType w:val="hybridMultilevel"/>
    <w:tmpl w:val="0D5850CC"/>
    <w:lvl w:ilvl="0" w:tplc="2AEE45F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31265C2"/>
    <w:multiLevelType w:val="hybridMultilevel"/>
    <w:tmpl w:val="62A8271A"/>
    <w:lvl w:ilvl="0" w:tplc="A80A11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4584319"/>
    <w:multiLevelType w:val="hybridMultilevel"/>
    <w:tmpl w:val="BA8E62D8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4BE237D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5" w15:restartNumberingAfterBreak="0">
    <w:nsid w:val="65216682"/>
    <w:multiLevelType w:val="hybridMultilevel"/>
    <w:tmpl w:val="003685E2"/>
    <w:lvl w:ilvl="0" w:tplc="AFBAE2AA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59A1625"/>
    <w:multiLevelType w:val="hybridMultilevel"/>
    <w:tmpl w:val="633ECFD8"/>
    <w:lvl w:ilvl="0" w:tplc="5E96FB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6144A82"/>
    <w:multiLevelType w:val="hybridMultilevel"/>
    <w:tmpl w:val="30BAC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576D21"/>
    <w:multiLevelType w:val="hybridMultilevel"/>
    <w:tmpl w:val="D954F358"/>
    <w:lvl w:ilvl="0" w:tplc="227A1A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67AE4100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0" w15:restartNumberingAfterBreak="0">
    <w:nsid w:val="6B52742A"/>
    <w:multiLevelType w:val="hybridMultilevel"/>
    <w:tmpl w:val="9FFC13F8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637A06"/>
    <w:multiLevelType w:val="hybridMultilevel"/>
    <w:tmpl w:val="6C76587A"/>
    <w:lvl w:ilvl="0" w:tplc="DB3ACE44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C29388F"/>
    <w:multiLevelType w:val="hybridMultilevel"/>
    <w:tmpl w:val="2D3A87A4"/>
    <w:lvl w:ilvl="0" w:tplc="72AEE7DA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96FBB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922599"/>
    <w:multiLevelType w:val="hybridMultilevel"/>
    <w:tmpl w:val="0D3627B4"/>
    <w:lvl w:ilvl="0" w:tplc="5E96FB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36F45E7"/>
    <w:multiLevelType w:val="hybridMultilevel"/>
    <w:tmpl w:val="BA90B7EC"/>
    <w:lvl w:ilvl="0" w:tplc="CB34081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4371FEE"/>
    <w:multiLevelType w:val="hybridMultilevel"/>
    <w:tmpl w:val="3716B3EC"/>
    <w:lvl w:ilvl="0" w:tplc="5E96F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FD4DE2"/>
    <w:multiLevelType w:val="hybridMultilevel"/>
    <w:tmpl w:val="6EE48D8C"/>
    <w:lvl w:ilvl="0" w:tplc="C8CA806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6515678"/>
    <w:multiLevelType w:val="hybridMultilevel"/>
    <w:tmpl w:val="223A7FB4"/>
    <w:lvl w:ilvl="0" w:tplc="A02094CA">
      <w:start w:val="1"/>
      <w:numFmt w:val="lowerLetter"/>
      <w:lvlText w:val="%1)"/>
      <w:lvlJc w:val="left"/>
      <w:pPr>
        <w:ind w:left="1069" w:hanging="360"/>
      </w:pPr>
      <w:rPr>
        <w:rFonts w:ascii="Century Gothic" w:hAnsi="Century Gothic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765E3D92"/>
    <w:multiLevelType w:val="hybridMultilevel"/>
    <w:tmpl w:val="9230D76C"/>
    <w:lvl w:ilvl="0" w:tplc="5E96FBB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9" w15:restartNumberingAfterBreak="0">
    <w:nsid w:val="78C85157"/>
    <w:multiLevelType w:val="hybridMultilevel"/>
    <w:tmpl w:val="9F54092A"/>
    <w:lvl w:ilvl="0" w:tplc="5E96FB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7C720522"/>
    <w:multiLevelType w:val="hybridMultilevel"/>
    <w:tmpl w:val="33745F7E"/>
    <w:lvl w:ilvl="0" w:tplc="5E96FB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DDF216A"/>
    <w:multiLevelType w:val="hybridMultilevel"/>
    <w:tmpl w:val="37448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49"/>
  </w:num>
  <w:num w:numId="6">
    <w:abstractNumId w:val="27"/>
  </w:num>
  <w:num w:numId="7">
    <w:abstractNumId w:val="21"/>
  </w:num>
  <w:num w:numId="8">
    <w:abstractNumId w:val="45"/>
  </w:num>
  <w:num w:numId="9">
    <w:abstractNumId w:val="38"/>
  </w:num>
  <w:num w:numId="10">
    <w:abstractNumId w:val="36"/>
  </w:num>
  <w:num w:numId="11">
    <w:abstractNumId w:val="7"/>
  </w:num>
  <w:num w:numId="12">
    <w:abstractNumId w:val="22"/>
  </w:num>
  <w:num w:numId="13">
    <w:abstractNumId w:val="51"/>
  </w:num>
  <w:num w:numId="14">
    <w:abstractNumId w:val="10"/>
  </w:num>
  <w:num w:numId="15">
    <w:abstractNumId w:val="1"/>
  </w:num>
  <w:num w:numId="16">
    <w:abstractNumId w:val="57"/>
  </w:num>
  <w:num w:numId="17">
    <w:abstractNumId w:val="35"/>
  </w:num>
  <w:num w:numId="18">
    <w:abstractNumId w:val="30"/>
  </w:num>
  <w:num w:numId="19">
    <w:abstractNumId w:val="39"/>
  </w:num>
  <w:num w:numId="20">
    <w:abstractNumId w:val="32"/>
  </w:num>
  <w:num w:numId="21">
    <w:abstractNumId w:val="0"/>
  </w:num>
  <w:num w:numId="22">
    <w:abstractNumId w:val="17"/>
  </w:num>
  <w:num w:numId="23">
    <w:abstractNumId w:val="56"/>
  </w:num>
  <w:num w:numId="24">
    <w:abstractNumId w:val="48"/>
  </w:num>
  <w:num w:numId="25">
    <w:abstractNumId w:val="12"/>
  </w:num>
  <w:num w:numId="26">
    <w:abstractNumId w:val="31"/>
  </w:num>
  <w:num w:numId="27">
    <w:abstractNumId w:val="54"/>
  </w:num>
  <w:num w:numId="28">
    <w:abstractNumId w:val="11"/>
  </w:num>
  <w:num w:numId="29">
    <w:abstractNumId w:val="37"/>
  </w:num>
  <w:num w:numId="30">
    <w:abstractNumId w:val="8"/>
  </w:num>
  <w:num w:numId="31">
    <w:abstractNumId w:val="60"/>
  </w:num>
  <w:num w:numId="32">
    <w:abstractNumId w:val="33"/>
  </w:num>
  <w:num w:numId="33">
    <w:abstractNumId w:val="41"/>
  </w:num>
  <w:num w:numId="34">
    <w:abstractNumId w:val="58"/>
  </w:num>
  <w:num w:numId="35">
    <w:abstractNumId w:val="5"/>
  </w:num>
  <w:num w:numId="36">
    <w:abstractNumId w:val="43"/>
  </w:num>
  <w:num w:numId="37">
    <w:abstractNumId w:val="14"/>
  </w:num>
  <w:num w:numId="38">
    <w:abstractNumId w:val="4"/>
  </w:num>
  <w:num w:numId="39">
    <w:abstractNumId w:val="42"/>
  </w:num>
  <w:num w:numId="40">
    <w:abstractNumId w:val="25"/>
  </w:num>
  <w:num w:numId="41">
    <w:abstractNumId w:val="50"/>
  </w:num>
  <w:num w:numId="42">
    <w:abstractNumId w:val="53"/>
  </w:num>
  <w:num w:numId="43">
    <w:abstractNumId w:val="15"/>
  </w:num>
  <w:num w:numId="44">
    <w:abstractNumId w:val="46"/>
  </w:num>
  <w:num w:numId="45">
    <w:abstractNumId w:val="40"/>
  </w:num>
  <w:num w:numId="46">
    <w:abstractNumId w:val="55"/>
  </w:num>
  <w:num w:numId="47">
    <w:abstractNumId w:val="20"/>
  </w:num>
  <w:num w:numId="48">
    <w:abstractNumId w:val="52"/>
  </w:num>
  <w:num w:numId="49">
    <w:abstractNumId w:val="6"/>
  </w:num>
  <w:num w:numId="50">
    <w:abstractNumId w:val="13"/>
  </w:num>
  <w:num w:numId="51">
    <w:abstractNumId w:val="26"/>
  </w:num>
  <w:num w:numId="52">
    <w:abstractNumId w:val="29"/>
  </w:num>
  <w:num w:numId="53">
    <w:abstractNumId w:val="23"/>
  </w:num>
  <w:num w:numId="54">
    <w:abstractNumId w:val="18"/>
  </w:num>
  <w:num w:numId="55">
    <w:abstractNumId w:val="3"/>
  </w:num>
  <w:num w:numId="56">
    <w:abstractNumId w:val="34"/>
  </w:num>
  <w:num w:numId="57">
    <w:abstractNumId w:val="28"/>
  </w:num>
  <w:num w:numId="58">
    <w:abstractNumId w:val="19"/>
  </w:num>
  <w:num w:numId="59">
    <w:abstractNumId w:val="59"/>
  </w:num>
  <w:num w:numId="60">
    <w:abstractNumId w:val="16"/>
  </w:num>
  <w:num w:numId="61">
    <w:abstractNumId w:val="61"/>
  </w:num>
  <w:num w:numId="62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1D74"/>
    <w:rsid w:val="000026FD"/>
    <w:rsid w:val="00013B3F"/>
    <w:rsid w:val="000422A2"/>
    <w:rsid w:val="0004254A"/>
    <w:rsid w:val="0004484B"/>
    <w:rsid w:val="00047501"/>
    <w:rsid w:val="00051596"/>
    <w:rsid w:val="0005753D"/>
    <w:rsid w:val="00064AEF"/>
    <w:rsid w:val="00067171"/>
    <w:rsid w:val="00072A00"/>
    <w:rsid w:val="00074138"/>
    <w:rsid w:val="00077834"/>
    <w:rsid w:val="000815FF"/>
    <w:rsid w:val="00082154"/>
    <w:rsid w:val="00084742"/>
    <w:rsid w:val="00085BEB"/>
    <w:rsid w:val="00091025"/>
    <w:rsid w:val="000934CD"/>
    <w:rsid w:val="00096F28"/>
    <w:rsid w:val="000A4140"/>
    <w:rsid w:val="000A71E6"/>
    <w:rsid w:val="000B54E9"/>
    <w:rsid w:val="000C5471"/>
    <w:rsid w:val="000D3F7D"/>
    <w:rsid w:val="000D4614"/>
    <w:rsid w:val="000E3369"/>
    <w:rsid w:val="000E5191"/>
    <w:rsid w:val="000E6C5D"/>
    <w:rsid w:val="000F1470"/>
    <w:rsid w:val="000F1530"/>
    <w:rsid w:val="00100B43"/>
    <w:rsid w:val="00110244"/>
    <w:rsid w:val="001152EF"/>
    <w:rsid w:val="00122934"/>
    <w:rsid w:val="00127211"/>
    <w:rsid w:val="00134205"/>
    <w:rsid w:val="001348D8"/>
    <w:rsid w:val="00135E37"/>
    <w:rsid w:val="001448AA"/>
    <w:rsid w:val="00145E80"/>
    <w:rsid w:val="00146B07"/>
    <w:rsid w:val="0015193B"/>
    <w:rsid w:val="00152B85"/>
    <w:rsid w:val="001540D1"/>
    <w:rsid w:val="00156A44"/>
    <w:rsid w:val="00161E2D"/>
    <w:rsid w:val="0016512A"/>
    <w:rsid w:val="001700E4"/>
    <w:rsid w:val="00174D59"/>
    <w:rsid w:val="00176105"/>
    <w:rsid w:val="00177573"/>
    <w:rsid w:val="00184EC7"/>
    <w:rsid w:val="00185098"/>
    <w:rsid w:val="0019266C"/>
    <w:rsid w:val="001962D4"/>
    <w:rsid w:val="001A1243"/>
    <w:rsid w:val="001B0A9E"/>
    <w:rsid w:val="001B3A8F"/>
    <w:rsid w:val="001B455C"/>
    <w:rsid w:val="001B65B6"/>
    <w:rsid w:val="001B6E60"/>
    <w:rsid w:val="001C20F2"/>
    <w:rsid w:val="001C3463"/>
    <w:rsid w:val="001D4A39"/>
    <w:rsid w:val="001E4A17"/>
    <w:rsid w:val="001F5732"/>
    <w:rsid w:val="00203926"/>
    <w:rsid w:val="00213022"/>
    <w:rsid w:val="00221289"/>
    <w:rsid w:val="00223F21"/>
    <w:rsid w:val="00225B77"/>
    <w:rsid w:val="00227AED"/>
    <w:rsid w:val="002331A1"/>
    <w:rsid w:val="0024151E"/>
    <w:rsid w:val="002501BC"/>
    <w:rsid w:val="002522B4"/>
    <w:rsid w:val="00256885"/>
    <w:rsid w:val="00262B3A"/>
    <w:rsid w:val="00264B0A"/>
    <w:rsid w:val="00264F92"/>
    <w:rsid w:val="00265A7E"/>
    <w:rsid w:val="002677F8"/>
    <w:rsid w:val="002848C1"/>
    <w:rsid w:val="0029117E"/>
    <w:rsid w:val="00291592"/>
    <w:rsid w:val="002A7525"/>
    <w:rsid w:val="002B0AFA"/>
    <w:rsid w:val="002C5F85"/>
    <w:rsid w:val="002D2267"/>
    <w:rsid w:val="002D4D73"/>
    <w:rsid w:val="002D627B"/>
    <w:rsid w:val="002E0E6E"/>
    <w:rsid w:val="002E4A8B"/>
    <w:rsid w:val="002F0C4F"/>
    <w:rsid w:val="002F7903"/>
    <w:rsid w:val="003023E7"/>
    <w:rsid w:val="00303620"/>
    <w:rsid w:val="00305803"/>
    <w:rsid w:val="003103A6"/>
    <w:rsid w:val="00325408"/>
    <w:rsid w:val="00331BEE"/>
    <w:rsid w:val="0034717F"/>
    <w:rsid w:val="00347285"/>
    <w:rsid w:val="00353F83"/>
    <w:rsid w:val="00361FD2"/>
    <w:rsid w:val="00373BC2"/>
    <w:rsid w:val="003B2752"/>
    <w:rsid w:val="003C7C1F"/>
    <w:rsid w:val="003D3B40"/>
    <w:rsid w:val="003E13C3"/>
    <w:rsid w:val="003E262C"/>
    <w:rsid w:val="003E2EE1"/>
    <w:rsid w:val="003E6BF0"/>
    <w:rsid w:val="003F4039"/>
    <w:rsid w:val="003F768B"/>
    <w:rsid w:val="00401985"/>
    <w:rsid w:val="004064FD"/>
    <w:rsid w:val="00413E0A"/>
    <w:rsid w:val="004175CB"/>
    <w:rsid w:val="004321C2"/>
    <w:rsid w:val="00443005"/>
    <w:rsid w:val="004518CF"/>
    <w:rsid w:val="00452B60"/>
    <w:rsid w:val="00461FA8"/>
    <w:rsid w:val="004779FF"/>
    <w:rsid w:val="004847E8"/>
    <w:rsid w:val="00490864"/>
    <w:rsid w:val="004A3298"/>
    <w:rsid w:val="004A6025"/>
    <w:rsid w:val="004A69DE"/>
    <w:rsid w:val="004B74B3"/>
    <w:rsid w:val="004C21F9"/>
    <w:rsid w:val="004C4BE9"/>
    <w:rsid w:val="004C6046"/>
    <w:rsid w:val="004D02B6"/>
    <w:rsid w:val="004D540D"/>
    <w:rsid w:val="004F1787"/>
    <w:rsid w:val="004F1F37"/>
    <w:rsid w:val="00500DA0"/>
    <w:rsid w:val="00501134"/>
    <w:rsid w:val="0050193B"/>
    <w:rsid w:val="00501FBB"/>
    <w:rsid w:val="00502053"/>
    <w:rsid w:val="00506829"/>
    <w:rsid w:val="00514A98"/>
    <w:rsid w:val="00521DFB"/>
    <w:rsid w:val="00524C97"/>
    <w:rsid w:val="00530D45"/>
    <w:rsid w:val="0053570F"/>
    <w:rsid w:val="00540137"/>
    <w:rsid w:val="005450F6"/>
    <w:rsid w:val="00551678"/>
    <w:rsid w:val="0055584D"/>
    <w:rsid w:val="00557FE2"/>
    <w:rsid w:val="00562A22"/>
    <w:rsid w:val="005718C9"/>
    <w:rsid w:val="00572B1C"/>
    <w:rsid w:val="00572B2B"/>
    <w:rsid w:val="00572B65"/>
    <w:rsid w:val="00581E28"/>
    <w:rsid w:val="0058415A"/>
    <w:rsid w:val="00584E77"/>
    <w:rsid w:val="005856DD"/>
    <w:rsid w:val="00585C4C"/>
    <w:rsid w:val="005875DA"/>
    <w:rsid w:val="00593FBE"/>
    <w:rsid w:val="005A2E85"/>
    <w:rsid w:val="005A7CDC"/>
    <w:rsid w:val="005B4C9F"/>
    <w:rsid w:val="005C4BF5"/>
    <w:rsid w:val="005D46FC"/>
    <w:rsid w:val="005D5327"/>
    <w:rsid w:val="005E0B90"/>
    <w:rsid w:val="005F2D45"/>
    <w:rsid w:val="00606E7A"/>
    <w:rsid w:val="00611138"/>
    <w:rsid w:val="0061270B"/>
    <w:rsid w:val="00612DE7"/>
    <w:rsid w:val="006145A9"/>
    <w:rsid w:val="00615800"/>
    <w:rsid w:val="00624896"/>
    <w:rsid w:val="0062712B"/>
    <w:rsid w:val="00630AA9"/>
    <w:rsid w:val="00637DED"/>
    <w:rsid w:val="006459CB"/>
    <w:rsid w:val="00651BD3"/>
    <w:rsid w:val="00670764"/>
    <w:rsid w:val="006710C0"/>
    <w:rsid w:val="006873BE"/>
    <w:rsid w:val="0069063B"/>
    <w:rsid w:val="00691A38"/>
    <w:rsid w:val="00692AD3"/>
    <w:rsid w:val="006A3F0A"/>
    <w:rsid w:val="006F560D"/>
    <w:rsid w:val="006F7E9D"/>
    <w:rsid w:val="007077DF"/>
    <w:rsid w:val="007120EA"/>
    <w:rsid w:val="00717E65"/>
    <w:rsid w:val="00725D75"/>
    <w:rsid w:val="00734265"/>
    <w:rsid w:val="00734270"/>
    <w:rsid w:val="00734B0A"/>
    <w:rsid w:val="00740168"/>
    <w:rsid w:val="00745B45"/>
    <w:rsid w:val="007572C8"/>
    <w:rsid w:val="007577CC"/>
    <w:rsid w:val="00772E5A"/>
    <w:rsid w:val="00773875"/>
    <w:rsid w:val="0078779B"/>
    <w:rsid w:val="00790544"/>
    <w:rsid w:val="00797E3D"/>
    <w:rsid w:val="007A4E8B"/>
    <w:rsid w:val="007A5D37"/>
    <w:rsid w:val="007B0F19"/>
    <w:rsid w:val="007B7C2F"/>
    <w:rsid w:val="007C33AD"/>
    <w:rsid w:val="007C58ED"/>
    <w:rsid w:val="007D1268"/>
    <w:rsid w:val="007D4CDF"/>
    <w:rsid w:val="008037A7"/>
    <w:rsid w:val="0081328B"/>
    <w:rsid w:val="00816147"/>
    <w:rsid w:val="00816589"/>
    <w:rsid w:val="00817E88"/>
    <w:rsid w:val="00824112"/>
    <w:rsid w:val="008400DC"/>
    <w:rsid w:val="008404D0"/>
    <w:rsid w:val="0084275F"/>
    <w:rsid w:val="00850156"/>
    <w:rsid w:val="00851FC2"/>
    <w:rsid w:val="00852620"/>
    <w:rsid w:val="008719E1"/>
    <w:rsid w:val="0088228D"/>
    <w:rsid w:val="00884985"/>
    <w:rsid w:val="00890DFA"/>
    <w:rsid w:val="008A4251"/>
    <w:rsid w:val="008A4DD1"/>
    <w:rsid w:val="008A5466"/>
    <w:rsid w:val="008B1E76"/>
    <w:rsid w:val="008C3C4F"/>
    <w:rsid w:val="008D456F"/>
    <w:rsid w:val="008D4BFC"/>
    <w:rsid w:val="008E2737"/>
    <w:rsid w:val="008E55D3"/>
    <w:rsid w:val="0090379E"/>
    <w:rsid w:val="0090497D"/>
    <w:rsid w:val="00906C42"/>
    <w:rsid w:val="00907B91"/>
    <w:rsid w:val="009159DE"/>
    <w:rsid w:val="00916600"/>
    <w:rsid w:val="009175A9"/>
    <w:rsid w:val="00925F54"/>
    <w:rsid w:val="009266E8"/>
    <w:rsid w:val="009303BE"/>
    <w:rsid w:val="00935A70"/>
    <w:rsid w:val="00937CF9"/>
    <w:rsid w:val="00941FE1"/>
    <w:rsid w:val="0096053B"/>
    <w:rsid w:val="009621C4"/>
    <w:rsid w:val="009656C1"/>
    <w:rsid w:val="00970472"/>
    <w:rsid w:val="00973C75"/>
    <w:rsid w:val="00992930"/>
    <w:rsid w:val="00994F23"/>
    <w:rsid w:val="00996D87"/>
    <w:rsid w:val="009B3B53"/>
    <w:rsid w:val="009C090F"/>
    <w:rsid w:val="009C3A03"/>
    <w:rsid w:val="009C62B5"/>
    <w:rsid w:val="009D0882"/>
    <w:rsid w:val="009D1820"/>
    <w:rsid w:val="009D2556"/>
    <w:rsid w:val="009D36A8"/>
    <w:rsid w:val="009D388A"/>
    <w:rsid w:val="009D504B"/>
    <w:rsid w:val="009D5DFB"/>
    <w:rsid w:val="009D7A57"/>
    <w:rsid w:val="009E0813"/>
    <w:rsid w:val="009E0BCA"/>
    <w:rsid w:val="009E1E90"/>
    <w:rsid w:val="009E1F33"/>
    <w:rsid w:val="009E2703"/>
    <w:rsid w:val="009E37BD"/>
    <w:rsid w:val="009E3D72"/>
    <w:rsid w:val="009F09FD"/>
    <w:rsid w:val="009F0A48"/>
    <w:rsid w:val="009F0BC2"/>
    <w:rsid w:val="00A04AA8"/>
    <w:rsid w:val="00A05198"/>
    <w:rsid w:val="00A11B8C"/>
    <w:rsid w:val="00A1573E"/>
    <w:rsid w:val="00A20650"/>
    <w:rsid w:val="00A24B2E"/>
    <w:rsid w:val="00A262CD"/>
    <w:rsid w:val="00A31623"/>
    <w:rsid w:val="00A31D48"/>
    <w:rsid w:val="00A3723A"/>
    <w:rsid w:val="00A4460A"/>
    <w:rsid w:val="00A459F1"/>
    <w:rsid w:val="00A50312"/>
    <w:rsid w:val="00A5359B"/>
    <w:rsid w:val="00A77688"/>
    <w:rsid w:val="00A8170D"/>
    <w:rsid w:val="00A85BA1"/>
    <w:rsid w:val="00A91184"/>
    <w:rsid w:val="00A936EB"/>
    <w:rsid w:val="00AA0DC5"/>
    <w:rsid w:val="00AA4E1C"/>
    <w:rsid w:val="00AA5681"/>
    <w:rsid w:val="00AA67F8"/>
    <w:rsid w:val="00AB0DA8"/>
    <w:rsid w:val="00AB1120"/>
    <w:rsid w:val="00AB1CC0"/>
    <w:rsid w:val="00AC6798"/>
    <w:rsid w:val="00AC7843"/>
    <w:rsid w:val="00AD0FDA"/>
    <w:rsid w:val="00AD25D7"/>
    <w:rsid w:val="00AD4599"/>
    <w:rsid w:val="00AD5E5E"/>
    <w:rsid w:val="00AD6AAF"/>
    <w:rsid w:val="00AE1926"/>
    <w:rsid w:val="00AE6CE9"/>
    <w:rsid w:val="00AF0DB2"/>
    <w:rsid w:val="00AF4441"/>
    <w:rsid w:val="00AF7BB3"/>
    <w:rsid w:val="00B01C55"/>
    <w:rsid w:val="00B16E82"/>
    <w:rsid w:val="00B21665"/>
    <w:rsid w:val="00B35EFD"/>
    <w:rsid w:val="00B426F9"/>
    <w:rsid w:val="00B50AB4"/>
    <w:rsid w:val="00B57594"/>
    <w:rsid w:val="00B608AF"/>
    <w:rsid w:val="00B6359A"/>
    <w:rsid w:val="00B65AE3"/>
    <w:rsid w:val="00B77417"/>
    <w:rsid w:val="00B82881"/>
    <w:rsid w:val="00B87623"/>
    <w:rsid w:val="00B91076"/>
    <w:rsid w:val="00B9529B"/>
    <w:rsid w:val="00BA4851"/>
    <w:rsid w:val="00BB0606"/>
    <w:rsid w:val="00BB338B"/>
    <w:rsid w:val="00BB367D"/>
    <w:rsid w:val="00BC002B"/>
    <w:rsid w:val="00BC0DEA"/>
    <w:rsid w:val="00BC426E"/>
    <w:rsid w:val="00BD2C18"/>
    <w:rsid w:val="00BD5412"/>
    <w:rsid w:val="00BE271D"/>
    <w:rsid w:val="00BF2811"/>
    <w:rsid w:val="00BF2C41"/>
    <w:rsid w:val="00BF4C92"/>
    <w:rsid w:val="00BF7DE5"/>
    <w:rsid w:val="00C0187A"/>
    <w:rsid w:val="00C055B9"/>
    <w:rsid w:val="00C11780"/>
    <w:rsid w:val="00C11EA2"/>
    <w:rsid w:val="00C30332"/>
    <w:rsid w:val="00C30BB7"/>
    <w:rsid w:val="00C3404B"/>
    <w:rsid w:val="00C3458C"/>
    <w:rsid w:val="00C36E7E"/>
    <w:rsid w:val="00C5096B"/>
    <w:rsid w:val="00C5630F"/>
    <w:rsid w:val="00C725AD"/>
    <w:rsid w:val="00C72616"/>
    <w:rsid w:val="00C72738"/>
    <w:rsid w:val="00C77C81"/>
    <w:rsid w:val="00C8075F"/>
    <w:rsid w:val="00C93EE6"/>
    <w:rsid w:val="00C9672B"/>
    <w:rsid w:val="00C979DB"/>
    <w:rsid w:val="00CA0401"/>
    <w:rsid w:val="00CB0962"/>
    <w:rsid w:val="00CB386B"/>
    <w:rsid w:val="00CD0B80"/>
    <w:rsid w:val="00CD2710"/>
    <w:rsid w:val="00CD3209"/>
    <w:rsid w:val="00CF138E"/>
    <w:rsid w:val="00CF24B6"/>
    <w:rsid w:val="00CF25B2"/>
    <w:rsid w:val="00CF3BA3"/>
    <w:rsid w:val="00D0142D"/>
    <w:rsid w:val="00D03194"/>
    <w:rsid w:val="00D10002"/>
    <w:rsid w:val="00D209B9"/>
    <w:rsid w:val="00D22881"/>
    <w:rsid w:val="00D32686"/>
    <w:rsid w:val="00D37246"/>
    <w:rsid w:val="00D3743F"/>
    <w:rsid w:val="00D47C0B"/>
    <w:rsid w:val="00D60093"/>
    <w:rsid w:val="00D60531"/>
    <w:rsid w:val="00D62A98"/>
    <w:rsid w:val="00D6487A"/>
    <w:rsid w:val="00D66A17"/>
    <w:rsid w:val="00D75435"/>
    <w:rsid w:val="00D84141"/>
    <w:rsid w:val="00D95108"/>
    <w:rsid w:val="00D957F9"/>
    <w:rsid w:val="00D96FD4"/>
    <w:rsid w:val="00DA31F5"/>
    <w:rsid w:val="00DA35B3"/>
    <w:rsid w:val="00DA6F7F"/>
    <w:rsid w:val="00DA79CC"/>
    <w:rsid w:val="00DB4CBF"/>
    <w:rsid w:val="00DC11EC"/>
    <w:rsid w:val="00DC1611"/>
    <w:rsid w:val="00DC1E90"/>
    <w:rsid w:val="00DC5D27"/>
    <w:rsid w:val="00DD75EF"/>
    <w:rsid w:val="00DD7670"/>
    <w:rsid w:val="00DE139D"/>
    <w:rsid w:val="00DE2653"/>
    <w:rsid w:val="00DE31AD"/>
    <w:rsid w:val="00DF1C7C"/>
    <w:rsid w:val="00E01600"/>
    <w:rsid w:val="00E04364"/>
    <w:rsid w:val="00E140DF"/>
    <w:rsid w:val="00E14E28"/>
    <w:rsid w:val="00E14E3B"/>
    <w:rsid w:val="00E14F52"/>
    <w:rsid w:val="00E173B7"/>
    <w:rsid w:val="00E179B0"/>
    <w:rsid w:val="00E22E60"/>
    <w:rsid w:val="00E32198"/>
    <w:rsid w:val="00E321DF"/>
    <w:rsid w:val="00E4273D"/>
    <w:rsid w:val="00E438F7"/>
    <w:rsid w:val="00E46052"/>
    <w:rsid w:val="00E4729C"/>
    <w:rsid w:val="00E52518"/>
    <w:rsid w:val="00EA6DDF"/>
    <w:rsid w:val="00EB0F53"/>
    <w:rsid w:val="00EC1A52"/>
    <w:rsid w:val="00EC1AE0"/>
    <w:rsid w:val="00EE751C"/>
    <w:rsid w:val="00EF0FB8"/>
    <w:rsid w:val="00EF2339"/>
    <w:rsid w:val="00EF600C"/>
    <w:rsid w:val="00F010B8"/>
    <w:rsid w:val="00F0419D"/>
    <w:rsid w:val="00F06E4E"/>
    <w:rsid w:val="00F10E5E"/>
    <w:rsid w:val="00F176CA"/>
    <w:rsid w:val="00F21CB8"/>
    <w:rsid w:val="00F61E0B"/>
    <w:rsid w:val="00F646B1"/>
    <w:rsid w:val="00F8077E"/>
    <w:rsid w:val="00F81C0E"/>
    <w:rsid w:val="00F865AF"/>
    <w:rsid w:val="00F94BBA"/>
    <w:rsid w:val="00F970AB"/>
    <w:rsid w:val="00FA0ED7"/>
    <w:rsid w:val="00FA4E7B"/>
    <w:rsid w:val="00FB0960"/>
    <w:rsid w:val="00FB12DD"/>
    <w:rsid w:val="00FB2361"/>
    <w:rsid w:val="00FC1393"/>
    <w:rsid w:val="00FC233B"/>
    <w:rsid w:val="00FC3DDB"/>
    <w:rsid w:val="00FD528F"/>
    <w:rsid w:val="00FD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AA08C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Default">
    <w:name w:val="Default"/>
    <w:rsid w:val="000F1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1F5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1F5"/>
    <w:rPr>
      <w:rFonts w:ascii="Century Gothic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1F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C11EC"/>
    <w:pPr>
      <w:spacing w:after="120" w:line="480" w:lineRule="auto"/>
      <w:ind w:left="283"/>
      <w:jc w:val="both"/>
    </w:pPr>
    <w:rPr>
      <w:rFonts w:eastAsia="Times New Roman" w:cs="Times New Roman"/>
      <w:sz w:val="2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C11EC"/>
    <w:rPr>
      <w:rFonts w:ascii="Century Gothic" w:eastAsia="Times New Roman" w:hAnsi="Century Gothic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2848C1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848C1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848C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00A13-9F97-4B80-9CE6-DE6AFA65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</Words>
  <Characters>1883</Characters>
  <Application>Microsoft Office Word</Application>
  <DocSecurity>0</DocSecurity>
  <Lines>36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2021-07-29T17:36:00Z</dcterms:created>
  <dcterms:modified xsi:type="dcterms:W3CDTF">2021-09-27T12:35:00Z</dcterms:modified>
</cp:coreProperties>
</file>